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67" w:rsidRPr="00F87767" w:rsidRDefault="00F87767" w:rsidP="00F87767">
      <w:pPr>
        <w:jc w:val="center"/>
        <w:rPr>
          <w:sz w:val="28"/>
          <w:szCs w:val="28"/>
        </w:rPr>
      </w:pPr>
      <w:r w:rsidRPr="00F87767">
        <w:rPr>
          <w:sz w:val="28"/>
          <w:szCs w:val="28"/>
        </w:rPr>
        <w:t>Istituto Comprensivo “</w:t>
      </w:r>
      <w:proofErr w:type="spellStart"/>
      <w:r w:rsidRPr="00F87767">
        <w:rPr>
          <w:sz w:val="28"/>
          <w:szCs w:val="28"/>
        </w:rPr>
        <w:t>Fracassetti-Capodarco</w:t>
      </w:r>
      <w:proofErr w:type="spellEnd"/>
      <w:r w:rsidRPr="00F87767">
        <w:rPr>
          <w:sz w:val="28"/>
          <w:szCs w:val="28"/>
        </w:rPr>
        <w:t>”</w:t>
      </w:r>
    </w:p>
    <w:p w:rsidR="00F87767" w:rsidRPr="00F87767" w:rsidRDefault="00F87767" w:rsidP="00F87767">
      <w:pPr>
        <w:jc w:val="center"/>
        <w:rPr>
          <w:sz w:val="28"/>
          <w:szCs w:val="28"/>
        </w:rPr>
      </w:pPr>
      <w:r w:rsidRPr="00F87767">
        <w:rPr>
          <w:sz w:val="28"/>
          <w:szCs w:val="28"/>
        </w:rPr>
        <w:t xml:space="preserve">SCRUTINIO FINALE A.S. 2015/2016 – SEGNALAZIONE ATTIVITÀ </w:t>
      </w:r>
      <w:proofErr w:type="spellStart"/>
      <w:r w:rsidRPr="00F87767">
        <w:rPr>
          <w:sz w:val="28"/>
          <w:szCs w:val="28"/>
        </w:rPr>
        <w:t>DI</w:t>
      </w:r>
      <w:proofErr w:type="spellEnd"/>
      <w:r w:rsidRPr="00F87767">
        <w:rPr>
          <w:sz w:val="28"/>
          <w:szCs w:val="28"/>
        </w:rPr>
        <w:t xml:space="preserve"> RECUPERO ESTIVO</w:t>
      </w:r>
    </w:p>
    <w:p w:rsidR="00F87767" w:rsidRDefault="00F87767"/>
    <w:p w:rsidR="00F87767" w:rsidRDefault="00F87767">
      <w:r>
        <w:t>Alunno _______________________________________     Classe_______________________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F87767" w:rsidTr="00F87767">
        <w:tc>
          <w:tcPr>
            <w:tcW w:w="4889" w:type="dxa"/>
          </w:tcPr>
          <w:p w:rsidR="00F87767" w:rsidRDefault="00F87767" w:rsidP="00F87767">
            <w:r>
              <w:t xml:space="preserve"> Disciplina</w:t>
            </w:r>
          </w:p>
          <w:p w:rsidR="00F87767" w:rsidRDefault="00F87767" w:rsidP="00F87767">
            <w:r>
              <w:t>______________________</w:t>
            </w:r>
          </w:p>
          <w:p w:rsidR="00F87767" w:rsidRDefault="00F87767" w:rsidP="00F87767"/>
          <w:p w:rsidR="00F87767" w:rsidRDefault="00F87767" w:rsidP="00F87767">
            <w:r>
              <w:t>Docente</w:t>
            </w:r>
          </w:p>
          <w:p w:rsidR="00F87767" w:rsidRDefault="00F87767" w:rsidP="00F87767">
            <w:r>
              <w:t>______________________</w:t>
            </w:r>
          </w:p>
          <w:p w:rsidR="00F87767" w:rsidRDefault="00F87767" w:rsidP="00F87767"/>
          <w:p w:rsidR="00F87767" w:rsidRDefault="00F87767" w:rsidP="00F87767">
            <w:r>
              <w:t>Firma del docente</w:t>
            </w:r>
          </w:p>
          <w:p w:rsidR="00F87767" w:rsidRDefault="00F87767" w:rsidP="00F87767">
            <w:r>
              <w:t>_______________________</w:t>
            </w:r>
          </w:p>
        </w:tc>
        <w:tc>
          <w:tcPr>
            <w:tcW w:w="4889" w:type="dxa"/>
          </w:tcPr>
          <w:p w:rsidR="00F87767" w:rsidRDefault="00F87767">
            <w:r>
              <w:t>Argomenti da recuperare</w:t>
            </w:r>
          </w:p>
          <w:p w:rsidR="00F87767" w:rsidRDefault="00F87767">
            <w:r>
              <w:t xml:space="preserve">_________________________________________ </w:t>
            </w:r>
          </w:p>
          <w:p w:rsidR="00F87767" w:rsidRDefault="00F87767">
            <w:r>
              <w:t>_________________________________________</w:t>
            </w:r>
          </w:p>
          <w:p w:rsidR="00F87767" w:rsidRDefault="00F87767">
            <w:r>
              <w:t xml:space="preserve">_________________________________________ _________________________________________ </w:t>
            </w:r>
          </w:p>
          <w:p w:rsidR="00F87767" w:rsidRDefault="00F87767">
            <w:r>
              <w:t>Modalità proposte per il recupero</w:t>
            </w:r>
          </w:p>
          <w:p w:rsidR="00F87767" w:rsidRDefault="00F87767">
            <w:r>
              <w:t>[ ] Studio individuale</w:t>
            </w:r>
          </w:p>
          <w:p w:rsidR="00F87767" w:rsidRDefault="00F87767">
            <w:r>
              <w:t>[ ] Studio assistito</w:t>
            </w:r>
          </w:p>
          <w:p w:rsidR="00F87767" w:rsidRDefault="00F87767">
            <w:r>
              <w:t>[ ]Lavoro su materiale individualizzato proposto dal docente</w:t>
            </w:r>
          </w:p>
          <w:p w:rsidR="00F87767" w:rsidRDefault="00F87767">
            <w:r>
              <w:t>[ ] Altro</w:t>
            </w:r>
          </w:p>
          <w:p w:rsidR="00F87767" w:rsidRDefault="00F87767"/>
          <w:p w:rsidR="00F87767" w:rsidRDefault="00F87767"/>
        </w:tc>
      </w:tr>
      <w:tr w:rsidR="00F87767" w:rsidTr="00F87767">
        <w:tc>
          <w:tcPr>
            <w:tcW w:w="4889" w:type="dxa"/>
          </w:tcPr>
          <w:p w:rsidR="00F87767" w:rsidRDefault="00F87767"/>
          <w:p w:rsidR="00F87767" w:rsidRDefault="00F87767" w:rsidP="00F87767">
            <w:r>
              <w:t>Disciplina</w:t>
            </w:r>
          </w:p>
          <w:p w:rsidR="00F87767" w:rsidRDefault="00F87767" w:rsidP="00F87767">
            <w:r>
              <w:t>______________________</w:t>
            </w:r>
          </w:p>
          <w:p w:rsidR="00F87767" w:rsidRDefault="00F87767" w:rsidP="00F87767"/>
          <w:p w:rsidR="00F87767" w:rsidRDefault="00F87767" w:rsidP="00F87767">
            <w:r>
              <w:t>Docente</w:t>
            </w:r>
          </w:p>
          <w:p w:rsidR="00F87767" w:rsidRDefault="00F87767" w:rsidP="00F87767">
            <w:r>
              <w:t>______________________</w:t>
            </w:r>
          </w:p>
          <w:p w:rsidR="00F87767" w:rsidRDefault="00F87767" w:rsidP="00F87767"/>
          <w:p w:rsidR="00F87767" w:rsidRDefault="00F87767" w:rsidP="00F87767">
            <w:r>
              <w:t>Firma del docente</w:t>
            </w:r>
          </w:p>
          <w:p w:rsidR="00F87767" w:rsidRDefault="00F87767" w:rsidP="00F87767">
            <w:r>
              <w:t>_______________________</w:t>
            </w:r>
          </w:p>
          <w:p w:rsidR="00F87767" w:rsidRDefault="00F87767"/>
          <w:p w:rsidR="00F87767" w:rsidRDefault="00F87767"/>
          <w:p w:rsidR="00F87767" w:rsidRDefault="00F87767"/>
          <w:p w:rsidR="00F87767" w:rsidRDefault="00F87767"/>
          <w:p w:rsidR="00F87767" w:rsidRDefault="00F87767"/>
          <w:p w:rsidR="00F87767" w:rsidRDefault="00F87767"/>
        </w:tc>
        <w:tc>
          <w:tcPr>
            <w:tcW w:w="4889" w:type="dxa"/>
          </w:tcPr>
          <w:p w:rsidR="00F87767" w:rsidRDefault="00F87767" w:rsidP="00F87767">
            <w:r>
              <w:t>Argomenti da recuperare</w:t>
            </w:r>
          </w:p>
          <w:p w:rsidR="00F87767" w:rsidRDefault="00F87767" w:rsidP="00F87767">
            <w:r>
              <w:t xml:space="preserve">_________________________________________ </w:t>
            </w:r>
          </w:p>
          <w:p w:rsidR="00F87767" w:rsidRDefault="00F87767" w:rsidP="00F87767">
            <w:r>
              <w:t>_________________________________________</w:t>
            </w:r>
          </w:p>
          <w:p w:rsidR="00F87767" w:rsidRDefault="00F87767" w:rsidP="00F87767">
            <w:r>
              <w:t xml:space="preserve">_________________________________________ _________________________________________ </w:t>
            </w:r>
          </w:p>
          <w:p w:rsidR="00F87767" w:rsidRDefault="00F87767" w:rsidP="00F87767">
            <w:r>
              <w:t>Modalità proposte per il recupero</w:t>
            </w:r>
          </w:p>
          <w:p w:rsidR="00F87767" w:rsidRDefault="00F87767" w:rsidP="00F87767">
            <w:r>
              <w:t>[ ] Studio individuale</w:t>
            </w:r>
          </w:p>
          <w:p w:rsidR="00F87767" w:rsidRDefault="00F87767" w:rsidP="00F87767">
            <w:r>
              <w:t>[ ] Studio assistito</w:t>
            </w:r>
          </w:p>
          <w:p w:rsidR="00F87767" w:rsidRDefault="00F87767" w:rsidP="00F87767">
            <w:r>
              <w:t>[ ]Lavoro su materiale individualizzato proposto dal docente</w:t>
            </w:r>
          </w:p>
          <w:p w:rsidR="00F87767" w:rsidRDefault="00F87767" w:rsidP="00F87767">
            <w:r>
              <w:t>[ ] Altro</w:t>
            </w:r>
          </w:p>
        </w:tc>
      </w:tr>
      <w:tr w:rsidR="00F87767" w:rsidTr="00F87767">
        <w:tc>
          <w:tcPr>
            <w:tcW w:w="4889" w:type="dxa"/>
          </w:tcPr>
          <w:p w:rsidR="00F87767" w:rsidRDefault="00F87767" w:rsidP="00F87767">
            <w:r>
              <w:t>Disciplina</w:t>
            </w:r>
          </w:p>
          <w:p w:rsidR="00F87767" w:rsidRDefault="00F87767" w:rsidP="00F87767">
            <w:r>
              <w:t>______________________</w:t>
            </w:r>
          </w:p>
          <w:p w:rsidR="00F87767" w:rsidRDefault="00F87767" w:rsidP="00F87767"/>
          <w:p w:rsidR="00F87767" w:rsidRDefault="00F87767" w:rsidP="00F87767">
            <w:r>
              <w:t>Docente</w:t>
            </w:r>
          </w:p>
          <w:p w:rsidR="00F87767" w:rsidRDefault="00F87767" w:rsidP="00F87767">
            <w:r>
              <w:t>______________________</w:t>
            </w:r>
          </w:p>
          <w:p w:rsidR="00F87767" w:rsidRDefault="00F87767" w:rsidP="00F87767"/>
          <w:p w:rsidR="00F87767" w:rsidRDefault="00F87767" w:rsidP="00F87767">
            <w:r>
              <w:t>Firma del docente</w:t>
            </w:r>
          </w:p>
          <w:p w:rsidR="00F87767" w:rsidRDefault="00F87767" w:rsidP="00F87767">
            <w:r>
              <w:t>_______________________</w:t>
            </w:r>
          </w:p>
          <w:p w:rsidR="00F87767" w:rsidRDefault="00F87767" w:rsidP="00F87767"/>
          <w:p w:rsidR="00F87767" w:rsidRDefault="00F87767" w:rsidP="00F87767"/>
          <w:p w:rsidR="00F87767" w:rsidRDefault="00F87767" w:rsidP="00F87767"/>
          <w:p w:rsidR="00F87767" w:rsidRDefault="00F87767"/>
        </w:tc>
        <w:tc>
          <w:tcPr>
            <w:tcW w:w="4889" w:type="dxa"/>
          </w:tcPr>
          <w:p w:rsidR="00F87767" w:rsidRDefault="00F87767" w:rsidP="00F87767">
            <w:r>
              <w:t>Argomenti da recuperare</w:t>
            </w:r>
          </w:p>
          <w:p w:rsidR="00F87767" w:rsidRDefault="00F87767" w:rsidP="00F87767">
            <w:r>
              <w:t xml:space="preserve">_________________________________________ </w:t>
            </w:r>
          </w:p>
          <w:p w:rsidR="00F87767" w:rsidRDefault="00F87767" w:rsidP="00F87767">
            <w:r>
              <w:t>_________________________________________</w:t>
            </w:r>
          </w:p>
          <w:p w:rsidR="00F87767" w:rsidRDefault="00F87767" w:rsidP="00F87767">
            <w:r>
              <w:t xml:space="preserve">_________________________________________ _________________________________________ </w:t>
            </w:r>
          </w:p>
          <w:p w:rsidR="00F87767" w:rsidRDefault="00F87767" w:rsidP="00F87767">
            <w:r>
              <w:t>Modalità proposte per il recupero</w:t>
            </w:r>
          </w:p>
          <w:p w:rsidR="00F87767" w:rsidRDefault="00F87767" w:rsidP="00F87767">
            <w:r>
              <w:t>[ ] Studio individuale</w:t>
            </w:r>
          </w:p>
          <w:p w:rsidR="00F87767" w:rsidRDefault="00F87767" w:rsidP="00F87767">
            <w:r>
              <w:t>[ ] Studio assistito</w:t>
            </w:r>
          </w:p>
          <w:p w:rsidR="00F87767" w:rsidRDefault="00F87767" w:rsidP="00F87767">
            <w:r>
              <w:t>[ ]Lavoro su materiale individualizzato proposto dal docente</w:t>
            </w:r>
          </w:p>
          <w:p w:rsidR="00F87767" w:rsidRDefault="00F87767" w:rsidP="00F87767">
            <w:r>
              <w:t>[ ] Altro</w:t>
            </w:r>
          </w:p>
          <w:p w:rsidR="00F87767" w:rsidRDefault="00F87767" w:rsidP="00F87767"/>
          <w:p w:rsidR="00F87767" w:rsidRDefault="00F87767" w:rsidP="00F87767"/>
        </w:tc>
      </w:tr>
    </w:tbl>
    <w:p w:rsidR="00F87767" w:rsidRDefault="00F87767"/>
    <w:sectPr w:rsidR="00F87767" w:rsidSect="00A96A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87767"/>
    <w:rsid w:val="002D0848"/>
    <w:rsid w:val="004E771B"/>
    <w:rsid w:val="005E776C"/>
    <w:rsid w:val="00852781"/>
    <w:rsid w:val="00A96A7F"/>
    <w:rsid w:val="00D776F7"/>
    <w:rsid w:val="00F8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6A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sandro.mongardini</dc:creator>
  <cp:lastModifiedBy>ANNAMARIA BERNARDINI</cp:lastModifiedBy>
  <cp:revision>2</cp:revision>
  <dcterms:created xsi:type="dcterms:W3CDTF">2017-06-07T07:57:00Z</dcterms:created>
  <dcterms:modified xsi:type="dcterms:W3CDTF">2017-06-07T07:57:00Z</dcterms:modified>
</cp:coreProperties>
</file>