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6D" w:rsidRPr="0054160F" w:rsidRDefault="00DE026D" w:rsidP="00DE026D"/>
    <w:p w:rsidR="00DE026D" w:rsidRPr="0054160F" w:rsidRDefault="00DE026D" w:rsidP="00DE026D">
      <w:pPr>
        <w:pStyle w:val="Normale1"/>
        <w:widowControl w:val="0"/>
        <w:spacing w:line="276" w:lineRule="auto"/>
        <w:jc w:val="right"/>
        <w:rPr>
          <w:rFonts w:ascii="Courier New" w:eastAsia="Courier New" w:hAnsi="Courier New" w:cs="Courier New"/>
          <w:b/>
          <w:sz w:val="22"/>
          <w:szCs w:val="22"/>
        </w:rPr>
      </w:pPr>
      <w:r w:rsidRPr="0054160F">
        <w:rPr>
          <w:rFonts w:ascii="Courier New" w:eastAsia="Courier New" w:hAnsi="Courier New" w:cs="Courier New"/>
          <w:b/>
          <w:sz w:val="22"/>
          <w:szCs w:val="22"/>
        </w:rPr>
        <w:t xml:space="preserve">Al Dirigente Scolastico </w:t>
      </w:r>
    </w:p>
    <w:p w:rsidR="00DE026D" w:rsidRPr="0054160F" w:rsidRDefault="00DE026D" w:rsidP="00DE026D">
      <w:pPr>
        <w:pStyle w:val="Normale1"/>
        <w:widowControl w:val="0"/>
        <w:spacing w:line="276" w:lineRule="auto"/>
        <w:jc w:val="right"/>
        <w:rPr>
          <w:rFonts w:ascii="Courier New" w:eastAsia="Courier New" w:hAnsi="Courier New" w:cs="Courier New"/>
          <w:b/>
          <w:sz w:val="22"/>
          <w:szCs w:val="22"/>
        </w:rPr>
      </w:pPr>
      <w:r w:rsidRPr="0054160F">
        <w:rPr>
          <w:rFonts w:ascii="Courier New" w:eastAsia="Courier New" w:hAnsi="Courier New" w:cs="Courier New"/>
          <w:b/>
          <w:sz w:val="22"/>
          <w:szCs w:val="22"/>
        </w:rPr>
        <w:t>dell’Istituto Comprensivo “FRACASSETTI-CAPODARCO” di FERMO</w:t>
      </w:r>
    </w:p>
    <w:p w:rsidR="00DE026D" w:rsidRPr="0054160F" w:rsidRDefault="00DE026D" w:rsidP="00DE026D">
      <w:pPr>
        <w:pStyle w:val="Normale1"/>
        <w:widowControl w:val="0"/>
        <w:spacing w:line="276" w:lineRule="auto"/>
        <w:rPr>
          <w:sz w:val="22"/>
          <w:szCs w:val="22"/>
        </w:rPr>
      </w:pPr>
      <w:r w:rsidRPr="0054160F">
        <w:rPr>
          <w:rFonts w:ascii="Courier New" w:eastAsia="Courier New" w:hAnsi="Courier New" w:cs="Courier New"/>
          <w:b/>
          <w:sz w:val="22"/>
          <w:szCs w:val="22"/>
        </w:rPr>
        <w:t>PUNJABI</w:t>
      </w:r>
    </w:p>
    <w:p w:rsidR="00DE026D" w:rsidRPr="00F02606" w:rsidRDefault="00DE026D" w:rsidP="00DE026D">
      <w:pPr>
        <w:pStyle w:val="Normale1"/>
        <w:widowControl w:val="0"/>
        <w:spacing w:line="360" w:lineRule="auto"/>
        <w:jc w:val="both"/>
        <w:rPr>
          <w:rFonts w:ascii="Courier New" w:eastAsia="Courier New" w:hAnsi="Courier New" w:cs="Courier New"/>
          <w:b/>
          <w:sz w:val="18"/>
          <w:szCs w:val="22"/>
        </w:rPr>
      </w:pPr>
    </w:p>
    <w:p w:rsidR="00DE026D" w:rsidRDefault="00DE026D" w:rsidP="00DE026D">
      <w:pPr>
        <w:spacing w:after="0" w:line="240" w:lineRule="auto"/>
        <w:ind w:right="567"/>
        <w:rPr>
          <w:rFonts w:ascii="Times New Roman" w:hAnsi="Times New Roman" w:cs="Times New Roman"/>
          <w:sz w:val="24"/>
          <w:szCs w:val="24"/>
        </w:rPr>
      </w:pPr>
      <w:r w:rsidRPr="006D252D">
        <w:rPr>
          <w:rFonts w:ascii="Courier New" w:eastAsia="Courier New" w:hAnsi="Courier New" w:cs="Courier New"/>
          <w:color w:val="000000"/>
          <w:sz w:val="24"/>
          <w:szCs w:val="24"/>
          <w:lang w:eastAsia="it-IT"/>
        </w:rPr>
        <w:t>I  sottoscritti</w:t>
      </w:r>
      <w:r>
        <w:rPr>
          <w:rFonts w:ascii="Times New Roman" w:hAnsi="Times New Roman" w:cs="Times New Roman"/>
          <w:sz w:val="24"/>
          <w:szCs w:val="24"/>
        </w:rPr>
        <w:t xml:space="preserve"> </w:t>
      </w:r>
      <w:r w:rsidRPr="00D066A5">
        <w:rPr>
          <w:rFonts w:ascii="Times New Roman" w:hAnsi="Times New Roman" w:cs="Times New Roman"/>
          <w:sz w:val="24"/>
          <w:szCs w:val="24"/>
        </w:rPr>
        <w:t>…………………………</w:t>
      </w:r>
      <w:r>
        <w:rPr>
          <w:rFonts w:ascii="Times New Roman" w:hAnsi="Times New Roman" w:cs="Times New Roman"/>
          <w:sz w:val="24"/>
          <w:szCs w:val="24"/>
        </w:rPr>
        <w:t>..</w:t>
      </w:r>
      <w:r w:rsidRPr="00D066A5">
        <w:rPr>
          <w:rFonts w:ascii="Times New Roman" w:hAnsi="Times New Roman" w:cs="Times New Roman"/>
          <w:sz w:val="24"/>
          <w:szCs w:val="24"/>
        </w:rPr>
        <w:t>………………………………………………………</w:t>
      </w:r>
    </w:p>
    <w:p w:rsidR="00DE026D" w:rsidRPr="006D252D" w:rsidRDefault="00DE026D" w:rsidP="00DE026D">
      <w:pPr>
        <w:spacing w:line="360" w:lineRule="auto"/>
        <w:ind w:right="565"/>
        <w:rPr>
          <w:rFonts w:ascii="Courier New" w:eastAsia="Courier New" w:hAnsi="Courier New" w:cs="Courier New"/>
          <w:color w:val="000000"/>
          <w:sz w:val="24"/>
          <w:szCs w:val="24"/>
          <w:lang w:eastAsia="it-IT"/>
        </w:rPr>
      </w:pPr>
      <w:r w:rsidRPr="006D252D">
        <w:rPr>
          <w:rFonts w:ascii="Courier New" w:eastAsia="Courier New" w:hAnsi="Courier New" w:cs="Courier New"/>
          <w:color w:val="000000"/>
          <w:sz w:val="24"/>
          <w:szCs w:val="24"/>
          <w:lang w:eastAsia="it-IT"/>
        </w:rPr>
        <w:t xml:space="preserve">ASSI  MOTHER/FATHER </w:t>
      </w:r>
    </w:p>
    <w:p w:rsidR="00DE026D" w:rsidRDefault="00DE026D" w:rsidP="00DE026D">
      <w:pPr>
        <w:spacing w:after="0" w:line="240" w:lineRule="auto"/>
        <w:ind w:right="567"/>
        <w:rPr>
          <w:rFonts w:ascii="Times New Roman" w:hAnsi="Times New Roman" w:cs="Times New Roman"/>
          <w:sz w:val="24"/>
          <w:szCs w:val="24"/>
        </w:rPr>
      </w:pPr>
      <w:r w:rsidRPr="006D252D">
        <w:rPr>
          <w:rFonts w:ascii="Courier New" w:eastAsia="Courier New" w:hAnsi="Courier New" w:cs="Courier New"/>
          <w:color w:val="000000"/>
          <w:sz w:val="24"/>
          <w:szCs w:val="24"/>
          <w:lang w:eastAsia="it-IT"/>
        </w:rPr>
        <w:t>Genitori/tutori dell’allievo</w:t>
      </w:r>
      <w:r w:rsidRPr="00D066A5">
        <w:rPr>
          <w:rFonts w:ascii="Times New Roman" w:hAnsi="Times New Roman" w:cs="Times New Roman"/>
          <w:sz w:val="24"/>
          <w:szCs w:val="24"/>
        </w:rPr>
        <w:t>……</w:t>
      </w:r>
      <w:r>
        <w:rPr>
          <w:rFonts w:ascii="Times New Roman" w:hAnsi="Times New Roman" w:cs="Times New Roman"/>
          <w:sz w:val="24"/>
          <w:szCs w:val="24"/>
        </w:rPr>
        <w:t>…</w:t>
      </w:r>
      <w:r w:rsidRPr="00D066A5">
        <w:rPr>
          <w:rFonts w:ascii="Times New Roman" w:hAnsi="Times New Roman" w:cs="Times New Roman"/>
          <w:sz w:val="24"/>
          <w:szCs w:val="24"/>
        </w:rPr>
        <w:t>………………………….……………………………</w:t>
      </w:r>
    </w:p>
    <w:p w:rsidR="00DE026D" w:rsidRPr="006D252D" w:rsidRDefault="00DE026D" w:rsidP="00DE026D">
      <w:pPr>
        <w:spacing w:line="360" w:lineRule="auto"/>
        <w:ind w:right="565"/>
        <w:rPr>
          <w:rFonts w:ascii="Courier New" w:eastAsia="Courier New" w:hAnsi="Courier New" w:cs="Courier New"/>
          <w:color w:val="000000"/>
          <w:sz w:val="24"/>
          <w:szCs w:val="24"/>
          <w:lang w:eastAsia="it-IT"/>
        </w:rPr>
      </w:pPr>
      <w:r w:rsidRPr="006D252D">
        <w:rPr>
          <w:rFonts w:ascii="Courier New" w:eastAsia="Courier New" w:hAnsi="Courier New" w:cs="Courier New"/>
          <w:color w:val="000000"/>
          <w:sz w:val="24"/>
          <w:szCs w:val="24"/>
          <w:lang w:eastAsia="it-IT"/>
        </w:rPr>
        <w:t xml:space="preserve">BACCHE DA NAME </w:t>
      </w:r>
    </w:p>
    <w:p w:rsidR="00DE026D" w:rsidRDefault="00DE026D" w:rsidP="00DE026D">
      <w:pPr>
        <w:pStyle w:val="Normale1"/>
        <w:widowControl w:val="0"/>
        <w:spacing w:before="120"/>
        <w:jc w:val="both"/>
        <w:rPr>
          <w:rFonts w:ascii="Courier New" w:eastAsia="Arial Unicode MS" w:hAnsi="Courier New" w:cs="Courier New"/>
        </w:rPr>
      </w:pPr>
      <w:r w:rsidRPr="007265FB">
        <w:rPr>
          <w:rFonts w:ascii="Courier New" w:eastAsia="Courier New" w:hAnsi="Courier New" w:cs="Courier New"/>
        </w:rPr>
        <w:t>della scuola</w:t>
      </w:r>
      <w:r w:rsidRPr="007265FB">
        <w:t xml:space="preserve"> </w:t>
      </w:r>
      <w:r w:rsidRPr="007265FB">
        <w:tab/>
      </w:r>
      <w:r w:rsidRPr="007265FB">
        <w:rPr>
          <w:rFonts w:ascii="Courier New" w:eastAsia="Arial Unicode MS" w:hAnsi="Arial Unicode MS" w:cs="Courier New"/>
        </w:rPr>
        <w:t>⃞</w:t>
      </w:r>
      <w:r>
        <w:rPr>
          <w:rFonts w:ascii="Courier New" w:eastAsia="Arial Unicode MS" w:hAnsi="Courier New" w:cs="Courier New"/>
        </w:rPr>
        <w:t xml:space="preserve">Infanzia </w:t>
      </w:r>
      <w:r w:rsidRPr="007265FB">
        <w:rPr>
          <w:rFonts w:ascii="Arial Unicode MS" w:eastAsia="Arial Unicode MS" w:hAnsi="Arial Unicode MS" w:cs="Courier New"/>
        </w:rPr>
        <w:t>⃞</w:t>
      </w:r>
      <w:r>
        <w:rPr>
          <w:rFonts w:ascii="Courier New" w:eastAsia="Arial Unicode MS" w:hAnsi="Courier New" w:cs="Courier New"/>
        </w:rPr>
        <w:t xml:space="preserve">Primaria </w:t>
      </w:r>
      <w:r w:rsidRPr="007265FB">
        <w:rPr>
          <w:rFonts w:ascii="Arial Unicode MS" w:eastAsia="Arial Unicode MS" w:hAnsi="Arial Unicode MS" w:cs="Courier New"/>
        </w:rPr>
        <w:t>⃞</w:t>
      </w:r>
      <w:r w:rsidRPr="007265FB">
        <w:rPr>
          <w:rFonts w:ascii="Courier New" w:eastAsia="Arial Unicode MS" w:hAnsi="Courier New" w:cs="Courier New"/>
        </w:rPr>
        <w:t xml:space="preserve">Secondaria I grado     </w:t>
      </w:r>
    </w:p>
    <w:p w:rsidR="00DE026D" w:rsidRDefault="00DE026D" w:rsidP="00DE026D">
      <w:pPr>
        <w:pStyle w:val="Normale1"/>
        <w:widowControl w:val="0"/>
        <w:jc w:val="both"/>
        <w:rPr>
          <w:rFonts w:ascii="Courier New" w:eastAsia="Arial Unicode MS" w:hAnsi="Courier New" w:cs="Courier New"/>
          <w:lang w:val="en-US"/>
        </w:rPr>
      </w:pPr>
      <w:r w:rsidRPr="007265FB">
        <w:rPr>
          <w:rFonts w:ascii="Courier New" w:eastAsia="Arial Unicode MS" w:hAnsi="Courier New" w:cs="Courier New"/>
          <w:lang w:val="en-US"/>
        </w:rPr>
        <w:t xml:space="preserve">SCHOOL       </w:t>
      </w:r>
      <w:r>
        <w:rPr>
          <w:rFonts w:ascii="Courier New" w:eastAsia="Arial Unicode MS" w:hAnsi="Courier New" w:cs="Courier New"/>
          <w:lang w:val="en-US"/>
        </w:rPr>
        <w:t xml:space="preserve">  BALWADI   </w:t>
      </w:r>
      <w:r w:rsidRPr="007265FB">
        <w:rPr>
          <w:rFonts w:ascii="Courier New" w:eastAsia="Arial Unicode MS" w:hAnsi="Courier New" w:cs="Courier New"/>
          <w:lang w:val="en-US"/>
        </w:rPr>
        <w:t xml:space="preserve">PRIMARY    MIDDLE SECONDARY        </w:t>
      </w:r>
    </w:p>
    <w:p w:rsidR="00DE026D" w:rsidRDefault="00DE026D" w:rsidP="00DE026D">
      <w:pPr>
        <w:pStyle w:val="Normale1"/>
        <w:widowControl w:val="0"/>
        <w:jc w:val="both"/>
        <w:rPr>
          <w:rFonts w:ascii="Courier New" w:eastAsia="Arial Unicode MS" w:hAnsi="Courier New" w:cs="Courier New"/>
          <w:lang w:val="en-US"/>
        </w:rPr>
      </w:pPr>
    </w:p>
    <w:p w:rsidR="00DE026D" w:rsidRPr="00DE026D" w:rsidRDefault="00DE026D" w:rsidP="00DE026D">
      <w:pPr>
        <w:pStyle w:val="Normale1"/>
        <w:widowControl w:val="0"/>
        <w:jc w:val="both"/>
        <w:rPr>
          <w:rFonts w:ascii="Courier New" w:eastAsia="Arial Unicode MS" w:hAnsi="Courier New" w:cs="Courier New"/>
          <w:lang w:val="en-US"/>
        </w:rPr>
      </w:pPr>
      <w:r w:rsidRPr="00DE026D">
        <w:rPr>
          <w:rFonts w:ascii="Courier New" w:eastAsia="Arial Unicode MS" w:hAnsi="Courier New" w:cs="Courier New"/>
          <w:lang w:val="en-US"/>
        </w:rPr>
        <w:t>Plesso_________________________</w:t>
      </w:r>
    </w:p>
    <w:p w:rsidR="00DE026D" w:rsidRPr="007265FB" w:rsidRDefault="00DE026D" w:rsidP="00DE026D">
      <w:pPr>
        <w:pStyle w:val="Normale1"/>
        <w:widowControl w:val="0"/>
        <w:spacing w:after="120"/>
        <w:jc w:val="both"/>
        <w:rPr>
          <w:rFonts w:ascii="Courier New" w:eastAsia="Courier New" w:hAnsi="Courier New" w:cs="Courier New"/>
          <w:lang w:val="en-US"/>
        </w:rPr>
      </w:pPr>
      <w:r w:rsidRPr="007265FB">
        <w:rPr>
          <w:rFonts w:ascii="Courier New" w:eastAsia="Arial Unicode MS" w:hAnsi="Courier New" w:cs="Courier New"/>
          <w:lang w:val="en-US"/>
        </w:rPr>
        <w:t>SCHOOL DI JAGAH DA NAME</w:t>
      </w:r>
    </w:p>
    <w:p w:rsidR="00AA7292" w:rsidRPr="00AA7292" w:rsidRDefault="00AA7292" w:rsidP="00AA7292">
      <w:pPr>
        <w:pStyle w:val="Normale1"/>
        <w:widowControl w:val="0"/>
        <w:spacing w:after="120"/>
        <w:jc w:val="both"/>
        <w:rPr>
          <w:rFonts w:ascii="Courier New" w:eastAsia="Courier New" w:hAnsi="Courier New" w:cs="Courier New"/>
        </w:rPr>
      </w:pPr>
    </w:p>
    <w:p w:rsidR="007E521A" w:rsidRDefault="007E521A" w:rsidP="00AA7292">
      <w:pPr>
        <w:spacing w:after="0" w:line="240" w:lineRule="auto"/>
        <w:ind w:right="567"/>
        <w:jc w:val="center"/>
        <w:rPr>
          <w:rFonts w:ascii="Times New Roman" w:hAnsi="Times New Roman" w:cs="Times New Roman"/>
          <w:b/>
          <w:sz w:val="24"/>
          <w:szCs w:val="24"/>
        </w:rPr>
      </w:pPr>
      <w:r w:rsidRPr="00D066A5">
        <w:rPr>
          <w:rFonts w:ascii="Times New Roman" w:hAnsi="Times New Roman" w:cs="Times New Roman"/>
          <w:b/>
          <w:sz w:val="24"/>
          <w:szCs w:val="24"/>
        </w:rPr>
        <w:t>AUTORIZZANO</w:t>
      </w:r>
    </w:p>
    <w:p w:rsidR="00A21D15" w:rsidRDefault="00A21D15" w:rsidP="00AA7292">
      <w:pPr>
        <w:spacing w:after="0"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 xml:space="preserve">AGGYA DINDE HAN </w:t>
      </w:r>
    </w:p>
    <w:p w:rsidR="00AA7292" w:rsidRPr="00D066A5" w:rsidRDefault="00AA7292" w:rsidP="00AA7292">
      <w:pPr>
        <w:spacing w:after="0" w:line="240" w:lineRule="auto"/>
        <w:ind w:right="567"/>
        <w:jc w:val="center"/>
        <w:rPr>
          <w:rFonts w:ascii="Times New Roman" w:hAnsi="Times New Roman" w:cs="Times New Roman"/>
          <w:b/>
          <w:sz w:val="24"/>
          <w:szCs w:val="24"/>
        </w:rPr>
      </w:pPr>
    </w:p>
    <w:p w:rsidR="007E521A" w:rsidRDefault="007E521A" w:rsidP="00AA7292">
      <w:pPr>
        <w:ind w:right="567"/>
        <w:jc w:val="both"/>
        <w:rPr>
          <w:rFonts w:ascii="Times New Roman" w:hAnsi="Times New Roman" w:cs="Times New Roman"/>
          <w:sz w:val="24"/>
          <w:szCs w:val="24"/>
        </w:rPr>
      </w:pPr>
      <w:r w:rsidRPr="00D066A5">
        <w:rPr>
          <w:rFonts w:ascii="Times New Roman" w:hAnsi="Times New Roman" w:cs="Times New Roman"/>
          <w:sz w:val="24"/>
          <w:szCs w:val="24"/>
        </w:rPr>
        <w:t>l’Istituto Comprensivo Fracassetti-Capodarco a realizzare ed utilizzare gratuitamente foto e filmati in cui sia presente il prop</w:t>
      </w:r>
      <w:r w:rsidR="00D066A5">
        <w:rPr>
          <w:rFonts w:ascii="Times New Roman" w:hAnsi="Times New Roman" w:cs="Times New Roman"/>
          <w:sz w:val="24"/>
          <w:szCs w:val="24"/>
        </w:rPr>
        <w:t xml:space="preserve">rio figlio / la propria figlia </w:t>
      </w:r>
      <w:r w:rsidRPr="00D066A5">
        <w:rPr>
          <w:rFonts w:ascii="Times New Roman" w:hAnsi="Times New Roman" w:cs="Times New Roman"/>
          <w:sz w:val="24"/>
          <w:szCs w:val="24"/>
        </w:rPr>
        <w:t>per la documentazione delle attività didattiche realizzate nell’ambito del Piano dell’Offerta Formativa d’Istituto,  sia in formato cartaceo che elettronico. Autorizzano l’eventuale pubblicazione sulla stampa locale, su locandine, manifesti, inviti, diario scolastico, sul sito internet, sulla pagina Facebook, sul canale you tube dell’Istituto, sulla documentazione per partecipazione a concorsi e rassegne locali e nazionali.</w:t>
      </w:r>
    </w:p>
    <w:p w:rsidR="00A21D15" w:rsidRDefault="00A21D15" w:rsidP="00AA7292">
      <w:pPr>
        <w:ind w:right="567"/>
        <w:jc w:val="both"/>
        <w:rPr>
          <w:rFonts w:ascii="Times New Roman" w:hAnsi="Times New Roman" w:cs="Times New Roman"/>
          <w:sz w:val="24"/>
          <w:szCs w:val="24"/>
        </w:rPr>
      </w:pPr>
      <w:r>
        <w:rPr>
          <w:rFonts w:ascii="Times New Roman" w:hAnsi="Times New Roman" w:cs="Times New Roman"/>
          <w:sz w:val="24"/>
          <w:szCs w:val="24"/>
        </w:rPr>
        <w:t>KE SCHOOL FRACASSETTI –CAPODARCO VICH SADE BACCHE DI KOI V FOTO JA VIDEO (JO BACCHE DE SCHOOL NAL HI SAMBANDH RAKHDI HUVE )BNA SAKDE HAN ,</w:t>
      </w:r>
      <w:r w:rsidR="00716E1A">
        <w:rPr>
          <w:rFonts w:ascii="Times New Roman" w:hAnsi="Times New Roman" w:cs="Times New Roman"/>
          <w:sz w:val="24"/>
          <w:szCs w:val="24"/>
        </w:rPr>
        <w:t>OH FOTO KOI CHITTER JA DIGITAL HO SAKDI HAI.</w:t>
      </w:r>
    </w:p>
    <w:p w:rsidR="00716E1A" w:rsidRPr="00D066A5" w:rsidRDefault="00716E1A" w:rsidP="00AA7292">
      <w:pPr>
        <w:ind w:right="567"/>
        <w:jc w:val="both"/>
        <w:rPr>
          <w:rFonts w:ascii="Times New Roman" w:hAnsi="Times New Roman" w:cs="Times New Roman"/>
          <w:sz w:val="24"/>
          <w:szCs w:val="24"/>
        </w:rPr>
      </w:pPr>
      <w:r>
        <w:rPr>
          <w:rFonts w:ascii="Times New Roman" w:hAnsi="Times New Roman" w:cs="Times New Roman"/>
          <w:sz w:val="24"/>
          <w:szCs w:val="24"/>
        </w:rPr>
        <w:t>ASSI INNA FOTOA JA VIDEOS NU LOCAL STAMP ,PAPPER,FESTIVAL,INVITATION CARD,SCHOOL DAIRY SCHOOL DI INTERNET YOUTUBE FACBOOK ,,JA KOI BAHR COMPITITION VCH DIKHAAN /LGAAN DI AGGYA DINDE HAN .</w:t>
      </w:r>
    </w:p>
    <w:p w:rsidR="00345BD2" w:rsidRPr="00332611" w:rsidRDefault="00345BD2" w:rsidP="00345BD2">
      <w:pPr>
        <w:pStyle w:val="Normale1"/>
        <w:widowControl w:val="0"/>
        <w:spacing w:line="360" w:lineRule="auto"/>
        <w:rPr>
          <w:rFonts w:ascii="Courier New" w:eastAsia="Courier New" w:hAnsi="Courier New" w:cs="Courier New"/>
          <w:sz w:val="22"/>
          <w:szCs w:val="22"/>
        </w:rPr>
      </w:pPr>
      <w:r w:rsidRPr="00332611">
        <w:rPr>
          <w:rFonts w:ascii="Courier New" w:eastAsia="Courier New" w:hAnsi="Courier New" w:cs="Courier New"/>
          <w:sz w:val="22"/>
          <w:szCs w:val="22"/>
        </w:rPr>
        <w:t>Fermo, li_________________</w:t>
      </w:r>
    </w:p>
    <w:p w:rsidR="00345BD2" w:rsidRPr="00332611" w:rsidRDefault="00345BD2" w:rsidP="00345BD2">
      <w:pPr>
        <w:pStyle w:val="Normale1"/>
        <w:widowControl w:val="0"/>
        <w:spacing w:line="360" w:lineRule="auto"/>
        <w:rPr>
          <w:sz w:val="22"/>
          <w:szCs w:val="22"/>
        </w:rPr>
      </w:pPr>
      <w:r w:rsidRPr="00332611">
        <w:rPr>
          <w:rFonts w:ascii="Courier New" w:eastAsia="Courier New" w:hAnsi="Courier New" w:cs="Courier New"/>
          <w:sz w:val="22"/>
          <w:szCs w:val="22"/>
        </w:rPr>
        <w:t>FERMO,DATE</w:t>
      </w:r>
    </w:p>
    <w:p w:rsidR="00345BD2" w:rsidRPr="00332611" w:rsidRDefault="00345BD2" w:rsidP="00345BD2">
      <w:pPr>
        <w:pStyle w:val="Normale1"/>
        <w:widowControl w:val="0"/>
        <w:spacing w:line="360" w:lineRule="auto"/>
        <w:jc w:val="right"/>
        <w:rPr>
          <w:rFonts w:ascii="Courier New" w:eastAsia="Courier New" w:hAnsi="Courier New" w:cs="Courier New"/>
          <w:sz w:val="22"/>
          <w:szCs w:val="22"/>
        </w:rPr>
      </w:pPr>
      <w:r w:rsidRPr="00332611">
        <w:rPr>
          <w:rFonts w:ascii="Courier New" w:eastAsia="Courier New" w:hAnsi="Courier New" w:cs="Courier New"/>
          <w:sz w:val="22"/>
          <w:szCs w:val="22"/>
        </w:rPr>
        <w:t xml:space="preserve">Firma di entrambi i genitori o esercenti la patria potestà  </w:t>
      </w:r>
    </w:p>
    <w:p w:rsidR="00345BD2" w:rsidRPr="00332611" w:rsidRDefault="00345BD2" w:rsidP="00345BD2">
      <w:pPr>
        <w:pStyle w:val="Normale1"/>
        <w:widowControl w:val="0"/>
        <w:spacing w:line="360" w:lineRule="auto"/>
        <w:rPr>
          <w:rFonts w:ascii="Courier New" w:eastAsia="Courier New" w:hAnsi="Courier New" w:cs="Courier New"/>
          <w:sz w:val="22"/>
          <w:szCs w:val="22"/>
        </w:rPr>
      </w:pPr>
      <w:r w:rsidRPr="00332611">
        <w:rPr>
          <w:rFonts w:ascii="Courier New" w:eastAsia="Courier New" w:hAnsi="Courier New" w:cs="Courier New"/>
          <w:sz w:val="22"/>
          <w:szCs w:val="22"/>
        </w:rPr>
        <w:t xml:space="preserve">         </w:t>
      </w:r>
      <w:r>
        <w:rPr>
          <w:rFonts w:ascii="Courier New" w:eastAsia="Courier New" w:hAnsi="Courier New" w:cs="Courier New"/>
          <w:sz w:val="22"/>
          <w:szCs w:val="22"/>
        </w:rPr>
        <w:t xml:space="preserve">            </w:t>
      </w:r>
      <w:r w:rsidRPr="00332611">
        <w:rPr>
          <w:rFonts w:ascii="Courier New" w:eastAsia="Courier New" w:hAnsi="Courier New" w:cs="Courier New"/>
          <w:sz w:val="22"/>
          <w:szCs w:val="22"/>
        </w:rPr>
        <w:t xml:space="preserve">SIGNATURE </w:t>
      </w:r>
      <w:r>
        <w:rPr>
          <w:rFonts w:ascii="Courier New" w:eastAsia="Courier New" w:hAnsi="Courier New" w:cs="Courier New"/>
          <w:sz w:val="22"/>
          <w:szCs w:val="22"/>
        </w:rPr>
        <w:t>FATHER/MOTHER</w:t>
      </w:r>
      <w:r w:rsidRPr="00332611">
        <w:rPr>
          <w:rFonts w:ascii="Courier New" w:eastAsia="Courier New" w:hAnsi="Courier New" w:cs="Courier New"/>
          <w:sz w:val="22"/>
          <w:szCs w:val="22"/>
        </w:rPr>
        <w:t xml:space="preserve">                                                                          </w:t>
      </w:r>
    </w:p>
    <w:p w:rsidR="00345BD2" w:rsidRPr="00332611" w:rsidRDefault="00345BD2" w:rsidP="00345BD2">
      <w:pPr>
        <w:pStyle w:val="Normale1"/>
        <w:widowControl w:val="0"/>
        <w:spacing w:line="360" w:lineRule="auto"/>
        <w:jc w:val="right"/>
        <w:rPr>
          <w:rFonts w:ascii="Courier New" w:eastAsia="Courier New" w:hAnsi="Courier New" w:cs="Courier New"/>
          <w:sz w:val="22"/>
          <w:szCs w:val="22"/>
        </w:rPr>
      </w:pPr>
      <w:r w:rsidRPr="00332611">
        <w:rPr>
          <w:rFonts w:ascii="Courier New" w:eastAsia="Courier New" w:hAnsi="Courier New" w:cs="Courier New"/>
          <w:sz w:val="22"/>
          <w:szCs w:val="22"/>
        </w:rPr>
        <w:t>____________________________________                ___________________________________</w:t>
      </w:r>
    </w:p>
    <w:p w:rsidR="004777AD" w:rsidRPr="00D066A5" w:rsidRDefault="004777AD" w:rsidP="00345BD2">
      <w:pPr>
        <w:pStyle w:val="Normale1"/>
        <w:widowControl w:val="0"/>
        <w:spacing w:line="360" w:lineRule="auto"/>
      </w:pPr>
      <w:bookmarkStart w:id="0" w:name="_GoBack"/>
      <w:bookmarkEnd w:id="0"/>
    </w:p>
    <w:sectPr w:rsidR="004777AD" w:rsidRPr="00D066A5" w:rsidSect="007E521A">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237" w:rsidRDefault="00BD5237" w:rsidP="00E0105B">
      <w:pPr>
        <w:spacing w:after="0" w:line="240" w:lineRule="auto"/>
      </w:pPr>
      <w:r>
        <w:separator/>
      </w:r>
    </w:p>
  </w:endnote>
  <w:endnote w:type="continuationSeparator" w:id="0">
    <w:p w:rsidR="00BD5237" w:rsidRDefault="00BD5237" w:rsidP="00E0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237" w:rsidRDefault="00BD5237" w:rsidP="00E0105B">
      <w:pPr>
        <w:spacing w:after="0" w:line="240" w:lineRule="auto"/>
      </w:pPr>
      <w:r>
        <w:separator/>
      </w:r>
    </w:p>
  </w:footnote>
  <w:footnote w:type="continuationSeparator" w:id="0">
    <w:p w:rsidR="00BD5237" w:rsidRDefault="00BD5237" w:rsidP="00E01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26DD"/>
    <w:multiLevelType w:val="multilevel"/>
    <w:tmpl w:val="3EA4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F4FAF"/>
    <w:multiLevelType w:val="multilevel"/>
    <w:tmpl w:val="5C4C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B0818"/>
    <w:multiLevelType w:val="multilevel"/>
    <w:tmpl w:val="6C98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77C88"/>
    <w:multiLevelType w:val="multilevel"/>
    <w:tmpl w:val="5152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77704"/>
    <w:rsid w:val="000016B8"/>
    <w:rsid w:val="0002789E"/>
    <w:rsid w:val="000301C8"/>
    <w:rsid w:val="00033771"/>
    <w:rsid w:val="00036114"/>
    <w:rsid w:val="000367A7"/>
    <w:rsid w:val="000403C5"/>
    <w:rsid w:val="00043943"/>
    <w:rsid w:val="00052D76"/>
    <w:rsid w:val="000545B2"/>
    <w:rsid w:val="00054930"/>
    <w:rsid w:val="000628A6"/>
    <w:rsid w:val="00066BDA"/>
    <w:rsid w:val="000712D8"/>
    <w:rsid w:val="00075EFB"/>
    <w:rsid w:val="000913EE"/>
    <w:rsid w:val="00092800"/>
    <w:rsid w:val="000935F3"/>
    <w:rsid w:val="000970AD"/>
    <w:rsid w:val="00097C8B"/>
    <w:rsid w:val="000A7FC2"/>
    <w:rsid w:val="000B30D4"/>
    <w:rsid w:val="000C2505"/>
    <w:rsid w:val="000C46CD"/>
    <w:rsid w:val="000D0D58"/>
    <w:rsid w:val="000D4395"/>
    <w:rsid w:val="000D4D28"/>
    <w:rsid w:val="000D71E0"/>
    <w:rsid w:val="000E1922"/>
    <w:rsid w:val="000F46B0"/>
    <w:rsid w:val="000F55B4"/>
    <w:rsid w:val="000F7EB8"/>
    <w:rsid w:val="00114E35"/>
    <w:rsid w:val="00121254"/>
    <w:rsid w:val="0012148C"/>
    <w:rsid w:val="00123A0F"/>
    <w:rsid w:val="00125BB3"/>
    <w:rsid w:val="00137CFC"/>
    <w:rsid w:val="00143CD8"/>
    <w:rsid w:val="00150498"/>
    <w:rsid w:val="00162204"/>
    <w:rsid w:val="0016309C"/>
    <w:rsid w:val="00171569"/>
    <w:rsid w:val="001773E9"/>
    <w:rsid w:val="001813E0"/>
    <w:rsid w:val="001877F9"/>
    <w:rsid w:val="00194B52"/>
    <w:rsid w:val="00195830"/>
    <w:rsid w:val="001A04BA"/>
    <w:rsid w:val="001B0B87"/>
    <w:rsid w:val="001B26E1"/>
    <w:rsid w:val="001C3BD6"/>
    <w:rsid w:val="001D00A7"/>
    <w:rsid w:val="001D3501"/>
    <w:rsid w:val="001E33C5"/>
    <w:rsid w:val="001F3C27"/>
    <w:rsid w:val="001F4417"/>
    <w:rsid w:val="001F44E8"/>
    <w:rsid w:val="002023BB"/>
    <w:rsid w:val="00203149"/>
    <w:rsid w:val="00203169"/>
    <w:rsid w:val="00205B72"/>
    <w:rsid w:val="00212172"/>
    <w:rsid w:val="002359E4"/>
    <w:rsid w:val="00240F9A"/>
    <w:rsid w:val="002450ED"/>
    <w:rsid w:val="002517F1"/>
    <w:rsid w:val="00253568"/>
    <w:rsid w:val="0025768E"/>
    <w:rsid w:val="00262D41"/>
    <w:rsid w:val="00266DE2"/>
    <w:rsid w:val="00271CD8"/>
    <w:rsid w:val="00273290"/>
    <w:rsid w:val="00273E02"/>
    <w:rsid w:val="002825E0"/>
    <w:rsid w:val="00287B3B"/>
    <w:rsid w:val="00291DE7"/>
    <w:rsid w:val="00295533"/>
    <w:rsid w:val="002A03EC"/>
    <w:rsid w:val="002A482D"/>
    <w:rsid w:val="002A5D5F"/>
    <w:rsid w:val="002A701C"/>
    <w:rsid w:val="002A7320"/>
    <w:rsid w:val="002A7E3C"/>
    <w:rsid w:val="002B01CD"/>
    <w:rsid w:val="002B08FA"/>
    <w:rsid w:val="002B5567"/>
    <w:rsid w:val="002B55A7"/>
    <w:rsid w:val="002B56E9"/>
    <w:rsid w:val="002B7950"/>
    <w:rsid w:val="002C6393"/>
    <w:rsid w:val="002D011C"/>
    <w:rsid w:val="002E4D9F"/>
    <w:rsid w:val="002E5358"/>
    <w:rsid w:val="002F10B5"/>
    <w:rsid w:val="002F6976"/>
    <w:rsid w:val="00302C49"/>
    <w:rsid w:val="00305924"/>
    <w:rsid w:val="0030701A"/>
    <w:rsid w:val="00310F5B"/>
    <w:rsid w:val="00313A92"/>
    <w:rsid w:val="00314A78"/>
    <w:rsid w:val="00321FDA"/>
    <w:rsid w:val="003348C8"/>
    <w:rsid w:val="003411F5"/>
    <w:rsid w:val="0034499A"/>
    <w:rsid w:val="00345BD2"/>
    <w:rsid w:val="0035060C"/>
    <w:rsid w:val="00351DED"/>
    <w:rsid w:val="003548D7"/>
    <w:rsid w:val="00361188"/>
    <w:rsid w:val="00362580"/>
    <w:rsid w:val="003659ED"/>
    <w:rsid w:val="00373909"/>
    <w:rsid w:val="00386337"/>
    <w:rsid w:val="0039764D"/>
    <w:rsid w:val="003A3982"/>
    <w:rsid w:val="003C6E46"/>
    <w:rsid w:val="003D1B07"/>
    <w:rsid w:val="003D3448"/>
    <w:rsid w:val="003D6214"/>
    <w:rsid w:val="003E71C1"/>
    <w:rsid w:val="003F44A4"/>
    <w:rsid w:val="003F715F"/>
    <w:rsid w:val="00405D91"/>
    <w:rsid w:val="00410BDD"/>
    <w:rsid w:val="00412075"/>
    <w:rsid w:val="0042688A"/>
    <w:rsid w:val="00427390"/>
    <w:rsid w:val="00435C48"/>
    <w:rsid w:val="004420BF"/>
    <w:rsid w:val="004429B7"/>
    <w:rsid w:val="00443104"/>
    <w:rsid w:val="00444549"/>
    <w:rsid w:val="00445FF1"/>
    <w:rsid w:val="0044747F"/>
    <w:rsid w:val="00447DBE"/>
    <w:rsid w:val="00463A8E"/>
    <w:rsid w:val="00463B3B"/>
    <w:rsid w:val="004656B1"/>
    <w:rsid w:val="004733AC"/>
    <w:rsid w:val="004777AD"/>
    <w:rsid w:val="00490E20"/>
    <w:rsid w:val="00491269"/>
    <w:rsid w:val="004B7196"/>
    <w:rsid w:val="004C01DB"/>
    <w:rsid w:val="004C51F0"/>
    <w:rsid w:val="004C763C"/>
    <w:rsid w:val="004D0447"/>
    <w:rsid w:val="004D3A3A"/>
    <w:rsid w:val="004D56A2"/>
    <w:rsid w:val="004D7E45"/>
    <w:rsid w:val="004E022C"/>
    <w:rsid w:val="004E0EC9"/>
    <w:rsid w:val="004E55E9"/>
    <w:rsid w:val="004F023E"/>
    <w:rsid w:val="004F4743"/>
    <w:rsid w:val="004F6526"/>
    <w:rsid w:val="005006C6"/>
    <w:rsid w:val="00520D9E"/>
    <w:rsid w:val="005218B2"/>
    <w:rsid w:val="00542125"/>
    <w:rsid w:val="005563DB"/>
    <w:rsid w:val="00572CB4"/>
    <w:rsid w:val="00590D02"/>
    <w:rsid w:val="0059657C"/>
    <w:rsid w:val="005A47A7"/>
    <w:rsid w:val="005C083C"/>
    <w:rsid w:val="005C29A1"/>
    <w:rsid w:val="005C3865"/>
    <w:rsid w:val="005C68A1"/>
    <w:rsid w:val="005D0D60"/>
    <w:rsid w:val="005D4625"/>
    <w:rsid w:val="005D6B50"/>
    <w:rsid w:val="005D7536"/>
    <w:rsid w:val="005D7869"/>
    <w:rsid w:val="005E3710"/>
    <w:rsid w:val="005F1985"/>
    <w:rsid w:val="005F44D5"/>
    <w:rsid w:val="005F6BAA"/>
    <w:rsid w:val="006010C5"/>
    <w:rsid w:val="006042F1"/>
    <w:rsid w:val="006050A8"/>
    <w:rsid w:val="00605B83"/>
    <w:rsid w:val="00611939"/>
    <w:rsid w:val="00614606"/>
    <w:rsid w:val="0062482C"/>
    <w:rsid w:val="006274E6"/>
    <w:rsid w:val="00633423"/>
    <w:rsid w:val="006347B3"/>
    <w:rsid w:val="0063576F"/>
    <w:rsid w:val="00635C8C"/>
    <w:rsid w:val="0064214B"/>
    <w:rsid w:val="00646201"/>
    <w:rsid w:val="00646DCB"/>
    <w:rsid w:val="00653FA5"/>
    <w:rsid w:val="0065424A"/>
    <w:rsid w:val="006544CF"/>
    <w:rsid w:val="00665ABF"/>
    <w:rsid w:val="006661DB"/>
    <w:rsid w:val="00680B5D"/>
    <w:rsid w:val="00683309"/>
    <w:rsid w:val="00692DBA"/>
    <w:rsid w:val="006A1685"/>
    <w:rsid w:val="006B0204"/>
    <w:rsid w:val="006B47AA"/>
    <w:rsid w:val="006B5079"/>
    <w:rsid w:val="006B5837"/>
    <w:rsid w:val="006B7159"/>
    <w:rsid w:val="006C4DE5"/>
    <w:rsid w:val="006C70AE"/>
    <w:rsid w:val="006D366C"/>
    <w:rsid w:val="006D621E"/>
    <w:rsid w:val="006D7790"/>
    <w:rsid w:val="006E0FCD"/>
    <w:rsid w:val="006E4E31"/>
    <w:rsid w:val="006E606F"/>
    <w:rsid w:val="006F0D66"/>
    <w:rsid w:val="006F111B"/>
    <w:rsid w:val="006F2333"/>
    <w:rsid w:val="006F2ACD"/>
    <w:rsid w:val="007032A5"/>
    <w:rsid w:val="00703860"/>
    <w:rsid w:val="00704BC3"/>
    <w:rsid w:val="00706437"/>
    <w:rsid w:val="007071C5"/>
    <w:rsid w:val="00716E1A"/>
    <w:rsid w:val="00720617"/>
    <w:rsid w:val="00724B71"/>
    <w:rsid w:val="0073457F"/>
    <w:rsid w:val="0073519A"/>
    <w:rsid w:val="007432C7"/>
    <w:rsid w:val="00744804"/>
    <w:rsid w:val="00744CF0"/>
    <w:rsid w:val="007463C4"/>
    <w:rsid w:val="00750A44"/>
    <w:rsid w:val="00750DFC"/>
    <w:rsid w:val="00750E6F"/>
    <w:rsid w:val="007534F3"/>
    <w:rsid w:val="007557F1"/>
    <w:rsid w:val="00757417"/>
    <w:rsid w:val="00761C11"/>
    <w:rsid w:val="00774558"/>
    <w:rsid w:val="0078705C"/>
    <w:rsid w:val="007938DF"/>
    <w:rsid w:val="007A12BC"/>
    <w:rsid w:val="007A1AE5"/>
    <w:rsid w:val="007A2172"/>
    <w:rsid w:val="007A3AF7"/>
    <w:rsid w:val="007A465A"/>
    <w:rsid w:val="007A53FB"/>
    <w:rsid w:val="007A5508"/>
    <w:rsid w:val="007A6D20"/>
    <w:rsid w:val="007B537D"/>
    <w:rsid w:val="007B7C69"/>
    <w:rsid w:val="007C17D2"/>
    <w:rsid w:val="007C2F9B"/>
    <w:rsid w:val="007C404C"/>
    <w:rsid w:val="007D0EF5"/>
    <w:rsid w:val="007E47FA"/>
    <w:rsid w:val="007E4F53"/>
    <w:rsid w:val="007E521A"/>
    <w:rsid w:val="007E6E05"/>
    <w:rsid w:val="008002A3"/>
    <w:rsid w:val="00801627"/>
    <w:rsid w:val="008049BC"/>
    <w:rsid w:val="00805702"/>
    <w:rsid w:val="0081375C"/>
    <w:rsid w:val="008147E0"/>
    <w:rsid w:val="00825735"/>
    <w:rsid w:val="00830199"/>
    <w:rsid w:val="0083178B"/>
    <w:rsid w:val="008375A7"/>
    <w:rsid w:val="0084171F"/>
    <w:rsid w:val="00851BA1"/>
    <w:rsid w:val="00857D7C"/>
    <w:rsid w:val="00860723"/>
    <w:rsid w:val="00860764"/>
    <w:rsid w:val="00862BD7"/>
    <w:rsid w:val="00875C4B"/>
    <w:rsid w:val="008761B8"/>
    <w:rsid w:val="008856C4"/>
    <w:rsid w:val="00896F77"/>
    <w:rsid w:val="008A5E5C"/>
    <w:rsid w:val="008A7819"/>
    <w:rsid w:val="008B15E5"/>
    <w:rsid w:val="008B22B9"/>
    <w:rsid w:val="008B73ED"/>
    <w:rsid w:val="008D11FA"/>
    <w:rsid w:val="008D580B"/>
    <w:rsid w:val="008E2B25"/>
    <w:rsid w:val="008F622E"/>
    <w:rsid w:val="00902B1C"/>
    <w:rsid w:val="0090526C"/>
    <w:rsid w:val="009109F0"/>
    <w:rsid w:val="00914F92"/>
    <w:rsid w:val="00916CDF"/>
    <w:rsid w:val="00922AD6"/>
    <w:rsid w:val="00922C8C"/>
    <w:rsid w:val="00924096"/>
    <w:rsid w:val="00927903"/>
    <w:rsid w:val="00941DBE"/>
    <w:rsid w:val="00942F3C"/>
    <w:rsid w:val="0094305D"/>
    <w:rsid w:val="00954BFD"/>
    <w:rsid w:val="009550AD"/>
    <w:rsid w:val="00957B63"/>
    <w:rsid w:val="00963565"/>
    <w:rsid w:val="00964DCB"/>
    <w:rsid w:val="00967D12"/>
    <w:rsid w:val="00974C1E"/>
    <w:rsid w:val="00974FED"/>
    <w:rsid w:val="00977704"/>
    <w:rsid w:val="00987F1B"/>
    <w:rsid w:val="009921EB"/>
    <w:rsid w:val="0099287A"/>
    <w:rsid w:val="00995593"/>
    <w:rsid w:val="009A32DE"/>
    <w:rsid w:val="009B1439"/>
    <w:rsid w:val="009B1968"/>
    <w:rsid w:val="009B400F"/>
    <w:rsid w:val="009C163E"/>
    <w:rsid w:val="009C45CD"/>
    <w:rsid w:val="009D254A"/>
    <w:rsid w:val="009D2BF0"/>
    <w:rsid w:val="009D3E4C"/>
    <w:rsid w:val="009D4376"/>
    <w:rsid w:val="009D6146"/>
    <w:rsid w:val="009D79FB"/>
    <w:rsid w:val="009E1672"/>
    <w:rsid w:val="009E6CAA"/>
    <w:rsid w:val="00A00C47"/>
    <w:rsid w:val="00A01D28"/>
    <w:rsid w:val="00A15799"/>
    <w:rsid w:val="00A21D15"/>
    <w:rsid w:val="00A24DA0"/>
    <w:rsid w:val="00A334F7"/>
    <w:rsid w:val="00A349AC"/>
    <w:rsid w:val="00A554DC"/>
    <w:rsid w:val="00A5765B"/>
    <w:rsid w:val="00A6357B"/>
    <w:rsid w:val="00A64416"/>
    <w:rsid w:val="00A6474F"/>
    <w:rsid w:val="00A67DDE"/>
    <w:rsid w:val="00A7384D"/>
    <w:rsid w:val="00A81086"/>
    <w:rsid w:val="00A85098"/>
    <w:rsid w:val="00A850C8"/>
    <w:rsid w:val="00A906B2"/>
    <w:rsid w:val="00A92A0F"/>
    <w:rsid w:val="00A93941"/>
    <w:rsid w:val="00A97FB7"/>
    <w:rsid w:val="00AA7292"/>
    <w:rsid w:val="00AB4EB4"/>
    <w:rsid w:val="00AB7B10"/>
    <w:rsid w:val="00AC1D0F"/>
    <w:rsid w:val="00AC4C68"/>
    <w:rsid w:val="00AD049F"/>
    <w:rsid w:val="00AD399B"/>
    <w:rsid w:val="00AE0F68"/>
    <w:rsid w:val="00AE7FB3"/>
    <w:rsid w:val="00AF04EE"/>
    <w:rsid w:val="00AF5FB0"/>
    <w:rsid w:val="00B00D7F"/>
    <w:rsid w:val="00B024DE"/>
    <w:rsid w:val="00B027EF"/>
    <w:rsid w:val="00B05BB3"/>
    <w:rsid w:val="00B17CCC"/>
    <w:rsid w:val="00B2122C"/>
    <w:rsid w:val="00B2365B"/>
    <w:rsid w:val="00B241EA"/>
    <w:rsid w:val="00B263D9"/>
    <w:rsid w:val="00B27B88"/>
    <w:rsid w:val="00B27E15"/>
    <w:rsid w:val="00B340F7"/>
    <w:rsid w:val="00B350A3"/>
    <w:rsid w:val="00B36F7B"/>
    <w:rsid w:val="00B54603"/>
    <w:rsid w:val="00B5467E"/>
    <w:rsid w:val="00B64061"/>
    <w:rsid w:val="00B64ABA"/>
    <w:rsid w:val="00B87260"/>
    <w:rsid w:val="00B87793"/>
    <w:rsid w:val="00B907BC"/>
    <w:rsid w:val="00B945A2"/>
    <w:rsid w:val="00B9577E"/>
    <w:rsid w:val="00BA38FE"/>
    <w:rsid w:val="00BA3B63"/>
    <w:rsid w:val="00BA7F63"/>
    <w:rsid w:val="00BB0BC8"/>
    <w:rsid w:val="00BC118B"/>
    <w:rsid w:val="00BC2060"/>
    <w:rsid w:val="00BD5237"/>
    <w:rsid w:val="00BD6CC5"/>
    <w:rsid w:val="00BD7334"/>
    <w:rsid w:val="00BE75AD"/>
    <w:rsid w:val="00BF0732"/>
    <w:rsid w:val="00BF2D21"/>
    <w:rsid w:val="00C0538C"/>
    <w:rsid w:val="00C11382"/>
    <w:rsid w:val="00C150CB"/>
    <w:rsid w:val="00C16867"/>
    <w:rsid w:val="00C25D10"/>
    <w:rsid w:val="00C26C60"/>
    <w:rsid w:val="00C271B9"/>
    <w:rsid w:val="00C306F1"/>
    <w:rsid w:val="00C3716D"/>
    <w:rsid w:val="00C425EF"/>
    <w:rsid w:val="00C459BB"/>
    <w:rsid w:val="00C5168E"/>
    <w:rsid w:val="00C55FA9"/>
    <w:rsid w:val="00C63A0A"/>
    <w:rsid w:val="00C67963"/>
    <w:rsid w:val="00C7352A"/>
    <w:rsid w:val="00C73A17"/>
    <w:rsid w:val="00C75B63"/>
    <w:rsid w:val="00C8460D"/>
    <w:rsid w:val="00C8719F"/>
    <w:rsid w:val="00C87BE8"/>
    <w:rsid w:val="00C92E4E"/>
    <w:rsid w:val="00C931A0"/>
    <w:rsid w:val="00C94F26"/>
    <w:rsid w:val="00C95DD8"/>
    <w:rsid w:val="00C96EBC"/>
    <w:rsid w:val="00CA249F"/>
    <w:rsid w:val="00CB77BE"/>
    <w:rsid w:val="00CC7B1F"/>
    <w:rsid w:val="00CD2FEA"/>
    <w:rsid w:val="00CD3BD6"/>
    <w:rsid w:val="00CD4F14"/>
    <w:rsid w:val="00CE0BB0"/>
    <w:rsid w:val="00CE1CAD"/>
    <w:rsid w:val="00CE4E37"/>
    <w:rsid w:val="00CE70A3"/>
    <w:rsid w:val="00CF1512"/>
    <w:rsid w:val="00CF7BE2"/>
    <w:rsid w:val="00D04EDB"/>
    <w:rsid w:val="00D066A5"/>
    <w:rsid w:val="00D11B88"/>
    <w:rsid w:val="00D1338C"/>
    <w:rsid w:val="00D22063"/>
    <w:rsid w:val="00D256F9"/>
    <w:rsid w:val="00D315EE"/>
    <w:rsid w:val="00D31AF3"/>
    <w:rsid w:val="00D366DB"/>
    <w:rsid w:val="00D41857"/>
    <w:rsid w:val="00D46D45"/>
    <w:rsid w:val="00D62866"/>
    <w:rsid w:val="00D675E8"/>
    <w:rsid w:val="00D76BF1"/>
    <w:rsid w:val="00D81710"/>
    <w:rsid w:val="00D91416"/>
    <w:rsid w:val="00D92357"/>
    <w:rsid w:val="00D95C9A"/>
    <w:rsid w:val="00DA143E"/>
    <w:rsid w:val="00DC1DE3"/>
    <w:rsid w:val="00DC63EB"/>
    <w:rsid w:val="00DC7068"/>
    <w:rsid w:val="00DD75FB"/>
    <w:rsid w:val="00DE026D"/>
    <w:rsid w:val="00DE5D65"/>
    <w:rsid w:val="00DE67C3"/>
    <w:rsid w:val="00E0105B"/>
    <w:rsid w:val="00E02AB8"/>
    <w:rsid w:val="00E04325"/>
    <w:rsid w:val="00E15968"/>
    <w:rsid w:val="00E161BA"/>
    <w:rsid w:val="00E26210"/>
    <w:rsid w:val="00E27932"/>
    <w:rsid w:val="00E349F0"/>
    <w:rsid w:val="00E373D9"/>
    <w:rsid w:val="00E46856"/>
    <w:rsid w:val="00E55AD8"/>
    <w:rsid w:val="00E57F33"/>
    <w:rsid w:val="00E60700"/>
    <w:rsid w:val="00E650AE"/>
    <w:rsid w:val="00E664B5"/>
    <w:rsid w:val="00E7712B"/>
    <w:rsid w:val="00E8093F"/>
    <w:rsid w:val="00E84E19"/>
    <w:rsid w:val="00E9368E"/>
    <w:rsid w:val="00E95AB2"/>
    <w:rsid w:val="00E95C19"/>
    <w:rsid w:val="00EA2382"/>
    <w:rsid w:val="00EA4BE7"/>
    <w:rsid w:val="00EB43EA"/>
    <w:rsid w:val="00EC3EAA"/>
    <w:rsid w:val="00ED26D6"/>
    <w:rsid w:val="00ED2728"/>
    <w:rsid w:val="00ED3BD4"/>
    <w:rsid w:val="00ED3C93"/>
    <w:rsid w:val="00EF1C53"/>
    <w:rsid w:val="00F007F2"/>
    <w:rsid w:val="00F02606"/>
    <w:rsid w:val="00F11529"/>
    <w:rsid w:val="00F17F6E"/>
    <w:rsid w:val="00F46B5D"/>
    <w:rsid w:val="00F53375"/>
    <w:rsid w:val="00F65B7D"/>
    <w:rsid w:val="00F83229"/>
    <w:rsid w:val="00F85206"/>
    <w:rsid w:val="00F86911"/>
    <w:rsid w:val="00F86D24"/>
    <w:rsid w:val="00F93A8A"/>
    <w:rsid w:val="00F946FE"/>
    <w:rsid w:val="00F94B2E"/>
    <w:rsid w:val="00F97E0D"/>
    <w:rsid w:val="00FA6B9A"/>
    <w:rsid w:val="00FB30DF"/>
    <w:rsid w:val="00FB369E"/>
    <w:rsid w:val="00FB38CB"/>
    <w:rsid w:val="00FC6F4E"/>
    <w:rsid w:val="00FD2578"/>
    <w:rsid w:val="00FD4C30"/>
    <w:rsid w:val="00FD6627"/>
    <w:rsid w:val="00FE53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15744FB-ACBE-4571-B63D-0A7754F1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7AD"/>
  </w:style>
  <w:style w:type="paragraph" w:styleId="Titolo1">
    <w:name w:val="heading 1"/>
    <w:basedOn w:val="Normale"/>
    <w:next w:val="Normale"/>
    <w:link w:val="Titolo1Carattere"/>
    <w:uiPriority w:val="9"/>
    <w:qFormat/>
    <w:rsid w:val="00DC1D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3625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7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E010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0105B"/>
  </w:style>
  <w:style w:type="paragraph" w:styleId="Pidipagina">
    <w:name w:val="footer"/>
    <w:basedOn w:val="Normale"/>
    <w:link w:val="PidipaginaCarattere"/>
    <w:uiPriority w:val="99"/>
    <w:semiHidden/>
    <w:unhideWhenUsed/>
    <w:rsid w:val="00E010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0105B"/>
  </w:style>
  <w:style w:type="paragraph" w:styleId="Testofumetto">
    <w:name w:val="Balloon Text"/>
    <w:basedOn w:val="Normale"/>
    <w:link w:val="TestofumettoCarattere"/>
    <w:uiPriority w:val="99"/>
    <w:semiHidden/>
    <w:unhideWhenUsed/>
    <w:rsid w:val="00E57F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7F33"/>
    <w:rPr>
      <w:rFonts w:ascii="Tahoma" w:hAnsi="Tahoma" w:cs="Tahoma"/>
      <w:sz w:val="16"/>
      <w:szCs w:val="16"/>
    </w:rPr>
  </w:style>
  <w:style w:type="paragraph" w:customStyle="1" w:styleId="Default">
    <w:name w:val="Default"/>
    <w:rsid w:val="002F6976"/>
    <w:pPr>
      <w:autoSpaceDE w:val="0"/>
      <w:autoSpaceDN w:val="0"/>
      <w:adjustRightInd w:val="0"/>
      <w:spacing w:after="0" w:line="240" w:lineRule="auto"/>
    </w:pPr>
    <w:rPr>
      <w:rFonts w:ascii="Calibri" w:hAnsi="Calibri" w:cs="Calibri"/>
      <w:color w:val="000000"/>
      <w:sz w:val="24"/>
      <w:szCs w:val="24"/>
    </w:rPr>
  </w:style>
  <w:style w:type="paragraph" w:customStyle="1" w:styleId="Normale1">
    <w:name w:val="Normale1"/>
    <w:rsid w:val="00F02606"/>
    <w:pPr>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C95DD8"/>
    <w:rPr>
      <w:color w:val="0000FF" w:themeColor="hyperlink"/>
      <w:u w:val="single"/>
    </w:rPr>
  </w:style>
  <w:style w:type="character" w:customStyle="1" w:styleId="Titolo3Carattere">
    <w:name w:val="Titolo 3 Carattere"/>
    <w:basedOn w:val="Carpredefinitoparagrafo"/>
    <w:link w:val="Titolo3"/>
    <w:uiPriority w:val="9"/>
    <w:rsid w:val="00362580"/>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3625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659ED"/>
  </w:style>
  <w:style w:type="character" w:customStyle="1" w:styleId="Titolo1Carattere">
    <w:name w:val="Titolo 1 Carattere"/>
    <w:basedOn w:val="Carpredefinitoparagrafo"/>
    <w:link w:val="Titolo1"/>
    <w:uiPriority w:val="9"/>
    <w:rsid w:val="00DC1DE3"/>
    <w:rPr>
      <w:rFonts w:asciiTheme="majorHAnsi" w:eastAsiaTheme="majorEastAsia" w:hAnsiTheme="majorHAnsi" w:cstheme="majorBidi"/>
      <w:b/>
      <w:bCs/>
      <w:color w:val="365F91" w:themeColor="accent1" w:themeShade="BF"/>
      <w:sz w:val="28"/>
      <w:szCs w:val="28"/>
    </w:rPr>
  </w:style>
  <w:style w:type="paragraph" w:styleId="Titolo">
    <w:name w:val="Title"/>
    <w:basedOn w:val="Normale1"/>
    <w:next w:val="Normale1"/>
    <w:link w:val="TitoloCarattere"/>
    <w:rsid w:val="00DC1DE3"/>
    <w:pPr>
      <w:keepNext/>
      <w:keepLines/>
      <w:spacing w:line="276" w:lineRule="auto"/>
      <w:contextualSpacing/>
    </w:pPr>
    <w:rPr>
      <w:rFonts w:ascii="Trebuchet MS" w:eastAsia="Trebuchet MS" w:hAnsi="Trebuchet MS" w:cs="Trebuchet MS"/>
      <w:sz w:val="42"/>
      <w:szCs w:val="42"/>
    </w:rPr>
  </w:style>
  <w:style w:type="character" w:customStyle="1" w:styleId="TitoloCarattere">
    <w:name w:val="Titolo Carattere"/>
    <w:basedOn w:val="Carpredefinitoparagrafo"/>
    <w:link w:val="Titolo"/>
    <w:rsid w:val="00DC1DE3"/>
    <w:rPr>
      <w:rFonts w:ascii="Trebuchet MS" w:eastAsia="Trebuchet MS" w:hAnsi="Trebuchet MS" w:cs="Trebuchet MS"/>
      <w:color w:val="000000"/>
      <w:sz w:val="42"/>
      <w:szCs w:val="42"/>
      <w:lang w:eastAsia="it-IT"/>
    </w:rPr>
  </w:style>
  <w:style w:type="character" w:styleId="Titolodellibro">
    <w:name w:val="Book Title"/>
    <w:basedOn w:val="Carpredefinitoparagrafo"/>
    <w:uiPriority w:val="33"/>
    <w:qFormat/>
    <w:rsid w:val="00A21D1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9269">
      <w:bodyDiv w:val="1"/>
      <w:marLeft w:val="0"/>
      <w:marRight w:val="0"/>
      <w:marTop w:val="0"/>
      <w:marBottom w:val="0"/>
      <w:divBdr>
        <w:top w:val="none" w:sz="0" w:space="0" w:color="auto"/>
        <w:left w:val="none" w:sz="0" w:space="0" w:color="auto"/>
        <w:bottom w:val="none" w:sz="0" w:space="0" w:color="auto"/>
        <w:right w:val="none" w:sz="0" w:space="0" w:color="auto"/>
      </w:divBdr>
    </w:div>
    <w:div w:id="1011831437">
      <w:bodyDiv w:val="1"/>
      <w:marLeft w:val="0"/>
      <w:marRight w:val="0"/>
      <w:marTop w:val="0"/>
      <w:marBottom w:val="0"/>
      <w:divBdr>
        <w:top w:val="none" w:sz="0" w:space="0" w:color="auto"/>
        <w:left w:val="none" w:sz="0" w:space="0" w:color="auto"/>
        <w:bottom w:val="none" w:sz="0" w:space="0" w:color="auto"/>
        <w:right w:val="none" w:sz="0" w:space="0" w:color="auto"/>
      </w:divBdr>
    </w:div>
    <w:div w:id="1116218538">
      <w:bodyDiv w:val="1"/>
      <w:marLeft w:val="0"/>
      <w:marRight w:val="0"/>
      <w:marTop w:val="0"/>
      <w:marBottom w:val="0"/>
      <w:divBdr>
        <w:top w:val="none" w:sz="0" w:space="0" w:color="auto"/>
        <w:left w:val="none" w:sz="0" w:space="0" w:color="auto"/>
        <w:bottom w:val="none" w:sz="0" w:space="0" w:color="auto"/>
        <w:right w:val="none" w:sz="0" w:space="0" w:color="auto"/>
      </w:divBdr>
      <w:divsChild>
        <w:div w:id="896210911">
          <w:marLeft w:val="0"/>
          <w:marRight w:val="0"/>
          <w:marTop w:val="0"/>
          <w:marBottom w:val="0"/>
          <w:divBdr>
            <w:top w:val="none" w:sz="0" w:space="0" w:color="auto"/>
            <w:left w:val="none" w:sz="0" w:space="0" w:color="auto"/>
            <w:bottom w:val="none" w:sz="0" w:space="0" w:color="auto"/>
            <w:right w:val="none" w:sz="0" w:space="0" w:color="auto"/>
          </w:divBdr>
          <w:divsChild>
            <w:div w:id="664360997">
              <w:marLeft w:val="0"/>
              <w:marRight w:val="0"/>
              <w:marTop w:val="0"/>
              <w:marBottom w:val="0"/>
              <w:divBdr>
                <w:top w:val="none" w:sz="0" w:space="0" w:color="auto"/>
                <w:left w:val="none" w:sz="0" w:space="0" w:color="auto"/>
                <w:bottom w:val="none" w:sz="0" w:space="0" w:color="auto"/>
                <w:right w:val="none" w:sz="0" w:space="0" w:color="auto"/>
              </w:divBdr>
              <w:divsChild>
                <w:div w:id="1538196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3180">
      <w:bodyDiv w:val="1"/>
      <w:marLeft w:val="0"/>
      <w:marRight w:val="0"/>
      <w:marTop w:val="0"/>
      <w:marBottom w:val="0"/>
      <w:divBdr>
        <w:top w:val="none" w:sz="0" w:space="0" w:color="auto"/>
        <w:left w:val="none" w:sz="0" w:space="0" w:color="auto"/>
        <w:bottom w:val="none" w:sz="0" w:space="0" w:color="auto"/>
        <w:right w:val="none" w:sz="0" w:space="0" w:color="auto"/>
      </w:divBdr>
      <w:divsChild>
        <w:div w:id="413938530">
          <w:marLeft w:val="0"/>
          <w:marRight w:val="0"/>
          <w:marTop w:val="0"/>
          <w:marBottom w:val="0"/>
          <w:divBdr>
            <w:top w:val="none" w:sz="0" w:space="0" w:color="auto"/>
            <w:left w:val="none" w:sz="0" w:space="0" w:color="auto"/>
            <w:bottom w:val="none" w:sz="0" w:space="0" w:color="auto"/>
            <w:right w:val="none" w:sz="0" w:space="0" w:color="auto"/>
          </w:divBdr>
          <w:divsChild>
            <w:div w:id="1104884183">
              <w:marLeft w:val="0"/>
              <w:marRight w:val="0"/>
              <w:marTop w:val="0"/>
              <w:marBottom w:val="0"/>
              <w:divBdr>
                <w:top w:val="none" w:sz="0" w:space="0" w:color="auto"/>
                <w:left w:val="none" w:sz="0" w:space="0" w:color="auto"/>
                <w:bottom w:val="none" w:sz="0" w:space="0" w:color="auto"/>
                <w:right w:val="none" w:sz="0" w:space="0" w:color="auto"/>
              </w:divBdr>
              <w:divsChild>
                <w:div w:id="121309983">
                  <w:marLeft w:val="240"/>
                  <w:marRight w:val="0"/>
                  <w:marTop w:val="0"/>
                  <w:marBottom w:val="0"/>
                  <w:divBdr>
                    <w:top w:val="none" w:sz="0" w:space="0" w:color="auto"/>
                    <w:left w:val="none" w:sz="0" w:space="0" w:color="auto"/>
                    <w:bottom w:val="none" w:sz="0" w:space="0" w:color="auto"/>
                    <w:right w:val="none" w:sz="0" w:space="0" w:color="auto"/>
                  </w:divBdr>
                  <w:divsChild>
                    <w:div w:id="1133713079">
                      <w:marLeft w:val="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rra">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254</Words>
  <Characters>1454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Diario scolastico 2015-2016</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scolastico 2015-2016</dc:title>
  <dc:subject/>
  <dc:creator>Rossella Bracalente</dc:creator>
  <cp:keywords/>
  <dc:description/>
  <cp:lastModifiedBy>annamaria bernardini</cp:lastModifiedBy>
  <cp:revision>11</cp:revision>
  <cp:lastPrinted>2016-09-13T08:56:00Z</cp:lastPrinted>
  <dcterms:created xsi:type="dcterms:W3CDTF">2016-06-07T09:06:00Z</dcterms:created>
  <dcterms:modified xsi:type="dcterms:W3CDTF">2016-09-19T15:49:00Z</dcterms:modified>
</cp:coreProperties>
</file>