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CC" w:rsidRPr="00F86BAB" w:rsidRDefault="005D46D5" w:rsidP="00F86BAB">
      <w:pPr>
        <w:jc w:val="center"/>
        <w:rPr>
          <w:sz w:val="40"/>
          <w:szCs w:val="40"/>
        </w:rPr>
      </w:pPr>
      <w:bookmarkStart w:id="0" w:name="_GoBack"/>
      <w:bookmarkEnd w:id="0"/>
      <w:r w:rsidRPr="005D46D5">
        <w:rPr>
          <w:sz w:val="40"/>
          <w:szCs w:val="40"/>
        </w:rPr>
        <w:t>VERBALE DI COLLAUDO</w:t>
      </w:r>
    </w:p>
    <w:p w:rsidR="00D96BE4" w:rsidRDefault="00D96BE4" w:rsidP="00442FEF">
      <w:pPr>
        <w:spacing w:after="0" w:line="240" w:lineRule="auto"/>
      </w:pPr>
      <w:r>
        <w:t>Il giorno ______________alle ore ______________</w:t>
      </w:r>
      <w:r w:rsidR="005D46D5">
        <w:t>la commissione tecnica costituita da</w:t>
      </w:r>
      <w:r w:rsidR="000810D4">
        <w:t xml:space="preserve">i </w:t>
      </w:r>
      <w:r w:rsidR="00EC5661">
        <w:t>docenti</w:t>
      </w:r>
      <w:r w:rsidR="000810D4">
        <w:t xml:space="preserve"> </w:t>
      </w:r>
      <w:r>
        <w:t>seguenti:</w:t>
      </w:r>
    </w:p>
    <w:p w:rsidR="00D96BE4" w:rsidRDefault="00D96BE4" w:rsidP="00442FEF">
      <w:pPr>
        <w:spacing w:after="0" w:line="240" w:lineRule="auto"/>
      </w:pPr>
    </w:p>
    <w:p w:rsidR="00D96BE4" w:rsidRDefault="00D96BE4" w:rsidP="00442FEF">
      <w:pPr>
        <w:spacing w:after="0" w:line="240" w:lineRule="auto"/>
      </w:pPr>
      <w:r>
        <w:t>_____________________________</w:t>
      </w:r>
    </w:p>
    <w:p w:rsidR="00D96BE4" w:rsidRDefault="00D96BE4" w:rsidP="00442FEF">
      <w:pPr>
        <w:spacing w:after="0" w:line="240" w:lineRule="auto"/>
      </w:pPr>
    </w:p>
    <w:p w:rsidR="00D96BE4" w:rsidRDefault="00D96BE4" w:rsidP="00442FEF">
      <w:pPr>
        <w:spacing w:after="0" w:line="240" w:lineRule="auto"/>
      </w:pPr>
      <w:r>
        <w:t>_____________________________</w:t>
      </w:r>
    </w:p>
    <w:p w:rsidR="00D96BE4" w:rsidRDefault="00D96BE4" w:rsidP="00D96BE4">
      <w:pPr>
        <w:spacing w:after="0" w:line="240" w:lineRule="auto"/>
      </w:pPr>
    </w:p>
    <w:p w:rsidR="00D96BE4" w:rsidRDefault="00D96BE4" w:rsidP="00D96BE4">
      <w:pPr>
        <w:spacing w:after="0" w:line="240" w:lineRule="auto"/>
      </w:pPr>
      <w:r>
        <w:t>_____________________________</w:t>
      </w:r>
    </w:p>
    <w:p w:rsidR="00D96BE4" w:rsidRDefault="00D96BE4" w:rsidP="00442FEF">
      <w:pPr>
        <w:spacing w:after="0" w:line="240" w:lineRule="auto"/>
      </w:pPr>
    </w:p>
    <w:p w:rsidR="00D96BE4" w:rsidRDefault="005D46D5" w:rsidP="00442FEF">
      <w:pPr>
        <w:spacing w:after="0" w:line="240" w:lineRule="auto"/>
      </w:pPr>
      <w:r w:rsidRPr="005120D6">
        <w:t>si è riunita per procedere alla verifica e al collaudo della</w:t>
      </w:r>
      <w:r>
        <w:t xml:space="preserve"> seguente fornitura della ditta</w:t>
      </w:r>
      <w:r w:rsidR="00312AA4">
        <w:t xml:space="preserve"> </w:t>
      </w:r>
    </w:p>
    <w:p w:rsidR="00D96BE4" w:rsidRDefault="00D96BE4" w:rsidP="00442FEF">
      <w:pPr>
        <w:spacing w:after="0" w:line="240" w:lineRule="auto"/>
      </w:pPr>
      <w:r>
        <w:t>______________________</w:t>
      </w:r>
    </w:p>
    <w:p w:rsidR="00D96BE4" w:rsidRDefault="00D96BE4" w:rsidP="00442FEF">
      <w:pPr>
        <w:spacing w:after="0" w:line="240" w:lineRule="auto"/>
      </w:pPr>
    </w:p>
    <w:p w:rsidR="002C6ACC" w:rsidRPr="00442FEF" w:rsidRDefault="00D96BE4" w:rsidP="00442FEF">
      <w:pPr>
        <w:spacing w:after="0" w:line="240" w:lineRule="auto"/>
        <w:rPr>
          <w:sz w:val="20"/>
          <w:szCs w:val="20"/>
        </w:rPr>
      </w:pPr>
      <w:r>
        <w:t>_________________</w:t>
      </w:r>
      <w:r w:rsidR="008B0F50">
        <w:t xml:space="preserve"> </w:t>
      </w:r>
      <w:r w:rsidR="005D4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92"/>
        <w:gridCol w:w="1222"/>
        <w:gridCol w:w="2410"/>
        <w:gridCol w:w="2404"/>
      </w:tblGrid>
      <w:tr w:rsidR="005D46D5" w:rsidTr="005D46D5">
        <w:tc>
          <w:tcPr>
            <w:tcW w:w="3652" w:type="dxa"/>
          </w:tcPr>
          <w:p w:rsidR="005D46D5" w:rsidRPr="005D46D5" w:rsidRDefault="005D46D5" w:rsidP="005D46D5">
            <w:pPr>
              <w:jc w:val="center"/>
              <w:rPr>
                <w:b/>
              </w:rPr>
            </w:pPr>
            <w:r w:rsidRPr="005D46D5">
              <w:rPr>
                <w:b/>
              </w:rPr>
              <w:t>DESCRIZIONE MATERIALE</w:t>
            </w:r>
          </w:p>
        </w:tc>
        <w:tc>
          <w:tcPr>
            <w:tcW w:w="1236" w:type="dxa"/>
          </w:tcPr>
          <w:p w:rsidR="005D46D5" w:rsidRPr="005D46D5" w:rsidRDefault="005D46D5" w:rsidP="005D46D5">
            <w:pPr>
              <w:jc w:val="center"/>
              <w:rPr>
                <w:b/>
              </w:rPr>
            </w:pPr>
            <w:r w:rsidRPr="005D46D5">
              <w:rPr>
                <w:b/>
              </w:rPr>
              <w:t>Q.TA’</w:t>
            </w:r>
          </w:p>
        </w:tc>
        <w:tc>
          <w:tcPr>
            <w:tcW w:w="2445" w:type="dxa"/>
          </w:tcPr>
          <w:p w:rsidR="005D46D5" w:rsidRPr="005D46D5" w:rsidRDefault="005D46D5" w:rsidP="005D46D5">
            <w:pPr>
              <w:jc w:val="center"/>
              <w:rPr>
                <w:b/>
              </w:rPr>
            </w:pPr>
            <w:r>
              <w:rPr>
                <w:b/>
              </w:rPr>
              <w:t>PREZZO UNITARIO</w:t>
            </w:r>
          </w:p>
        </w:tc>
        <w:tc>
          <w:tcPr>
            <w:tcW w:w="2445" w:type="dxa"/>
          </w:tcPr>
          <w:p w:rsidR="005D46D5" w:rsidRPr="005D46D5" w:rsidRDefault="005D46D5" w:rsidP="005D46D5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5D46D5" w:rsidTr="005D46D5">
        <w:tc>
          <w:tcPr>
            <w:tcW w:w="3652" w:type="dxa"/>
          </w:tcPr>
          <w:p w:rsidR="00F86BAB" w:rsidRDefault="00F86BAB" w:rsidP="00F86BA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D46D5" w:rsidRDefault="005D46D5" w:rsidP="009B514F">
            <w:pPr>
              <w:jc w:val="center"/>
              <w:rPr>
                <w:sz w:val="18"/>
                <w:szCs w:val="18"/>
              </w:rPr>
            </w:pPr>
          </w:p>
          <w:p w:rsidR="00D96BE4" w:rsidRPr="00442FEF" w:rsidRDefault="00D96BE4" w:rsidP="009B5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905D22" w:rsidRDefault="00905D22" w:rsidP="009C211E">
            <w:pPr>
              <w:jc w:val="center"/>
            </w:pPr>
          </w:p>
          <w:p w:rsidR="005D46D5" w:rsidRDefault="005D46D5" w:rsidP="009C211E">
            <w:pPr>
              <w:jc w:val="center"/>
            </w:pPr>
          </w:p>
        </w:tc>
        <w:tc>
          <w:tcPr>
            <w:tcW w:w="2445" w:type="dxa"/>
          </w:tcPr>
          <w:p w:rsidR="005D46D5" w:rsidRDefault="005D46D5" w:rsidP="003A70CA">
            <w:pPr>
              <w:jc w:val="center"/>
            </w:pPr>
          </w:p>
          <w:p w:rsidR="00905D22" w:rsidRPr="00442FEF" w:rsidRDefault="00905D22" w:rsidP="008B0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5D46D5" w:rsidRDefault="005D46D5" w:rsidP="003A70CA">
            <w:pPr>
              <w:jc w:val="center"/>
            </w:pPr>
          </w:p>
          <w:p w:rsidR="00905D22" w:rsidRDefault="00905D22" w:rsidP="002B576E">
            <w:pPr>
              <w:jc w:val="center"/>
            </w:pPr>
          </w:p>
        </w:tc>
      </w:tr>
    </w:tbl>
    <w:p w:rsidR="00FD7DF0" w:rsidRDefault="00FD7DF0" w:rsidP="005D46D5"/>
    <w:p w:rsidR="004837AF" w:rsidRDefault="004837AF" w:rsidP="005D46D5">
      <w:r>
        <w:t>Dalle seguenti prove eseguite ricognizione generali della funzionalità è risultato che:</w:t>
      </w:r>
    </w:p>
    <w:p w:rsidR="004837AF" w:rsidRDefault="00F40166" w:rsidP="00F40166">
      <w:r w:rsidRPr="00F40166">
        <w:rPr>
          <w:rFonts w:ascii="Courier New" w:hAnsi="Courier New" w:cs="Courier New"/>
          <w:sz w:val="28"/>
          <w:szCs w:val="28"/>
        </w:rPr>
        <w:t>□</w:t>
      </w:r>
      <w:r w:rsidR="004837AF" w:rsidRPr="00F40166">
        <w:rPr>
          <w:sz w:val="28"/>
          <w:szCs w:val="28"/>
        </w:rPr>
        <w:t>I</w:t>
      </w:r>
      <w:r w:rsidR="004837AF">
        <w:t xml:space="preserve"> materiali impiegati corrispondono per caratteristiche tecniche e dotazioni a quanto descritto nell’ordinazione e nell’offerta a cui la stessa fa riferimento;</w:t>
      </w:r>
    </w:p>
    <w:p w:rsidR="004837AF" w:rsidRDefault="00F40166" w:rsidP="00F40166">
      <w:r w:rsidRPr="00F40166">
        <w:rPr>
          <w:rFonts w:ascii="Courier New" w:hAnsi="Courier New" w:cs="Courier New"/>
          <w:sz w:val="28"/>
          <w:szCs w:val="28"/>
        </w:rPr>
        <w:t>□</w:t>
      </w:r>
      <w:r w:rsidRPr="00F40166">
        <w:rPr>
          <w:sz w:val="28"/>
          <w:szCs w:val="28"/>
        </w:rPr>
        <w:t>I</w:t>
      </w:r>
      <w:r>
        <w:t xml:space="preserve"> </w:t>
      </w:r>
      <w:r w:rsidR="004837AF">
        <w:t>I materiali impiegati sono tutti di buona qualità;</w:t>
      </w:r>
    </w:p>
    <w:p w:rsidR="006F3BBE" w:rsidRDefault="00F40166" w:rsidP="00F40166">
      <w:r w:rsidRPr="00F40166">
        <w:rPr>
          <w:rFonts w:ascii="Courier New" w:hAnsi="Courier New" w:cs="Courier New"/>
          <w:sz w:val="28"/>
          <w:szCs w:val="28"/>
        </w:rPr>
        <w:t>□</w:t>
      </w:r>
      <w:r w:rsidRPr="00F40166">
        <w:rPr>
          <w:sz w:val="28"/>
          <w:szCs w:val="28"/>
        </w:rPr>
        <w:t>I</w:t>
      </w:r>
      <w:r>
        <w:t xml:space="preserve"> </w:t>
      </w:r>
      <w:r w:rsidR="006F3BBE">
        <w:t>Le lavorazioni risultano eseguite con accuratezza;</w:t>
      </w:r>
    </w:p>
    <w:p w:rsidR="004837AF" w:rsidRDefault="00F40166" w:rsidP="00F40166">
      <w:r w:rsidRPr="00F40166">
        <w:rPr>
          <w:rFonts w:ascii="Courier New" w:hAnsi="Courier New" w:cs="Courier New"/>
          <w:sz w:val="28"/>
          <w:szCs w:val="28"/>
        </w:rPr>
        <w:t>□</w:t>
      </w:r>
      <w:r w:rsidRPr="00F40166">
        <w:rPr>
          <w:sz w:val="28"/>
          <w:szCs w:val="28"/>
        </w:rPr>
        <w:t>I</w:t>
      </w:r>
      <w:r>
        <w:t xml:space="preserve"> </w:t>
      </w:r>
      <w:r w:rsidR="004837AF">
        <w:t>La fornitura è conforme a quanto richiesto;</w:t>
      </w:r>
    </w:p>
    <w:p w:rsidR="004837AF" w:rsidRDefault="00F40166" w:rsidP="00F40166">
      <w:r w:rsidRPr="00F40166">
        <w:rPr>
          <w:rFonts w:ascii="Courier New" w:hAnsi="Courier New" w:cs="Courier New"/>
          <w:sz w:val="28"/>
          <w:szCs w:val="28"/>
        </w:rPr>
        <w:t>□</w:t>
      </w:r>
      <w:r w:rsidRPr="00F40166">
        <w:rPr>
          <w:sz w:val="28"/>
          <w:szCs w:val="28"/>
        </w:rPr>
        <w:t>I</w:t>
      </w:r>
      <w:r>
        <w:t xml:space="preserve"> </w:t>
      </w:r>
      <w:r w:rsidR="004837AF">
        <w:t xml:space="preserve">La fornitura è perfettamente funzionante e priva di difetti </w:t>
      </w:r>
      <w:r w:rsidR="002C6ACC">
        <w:t xml:space="preserve"> </w:t>
      </w:r>
      <w:r w:rsidR="004837AF">
        <w:t>pales</w:t>
      </w:r>
      <w:r w:rsidR="00677DC5">
        <w:t>i</w:t>
      </w:r>
      <w:r w:rsidR="00A179AB">
        <w:t>.</w:t>
      </w:r>
      <w:r w:rsidR="00677DC5">
        <w:t xml:space="preserve"> </w:t>
      </w:r>
    </w:p>
    <w:p w:rsidR="002C6ACC" w:rsidRDefault="00D96BE4" w:rsidP="00D96BE4">
      <w:pPr>
        <w:ind w:left="360"/>
      </w:pPr>
      <w:r>
        <w:t>ovvero:</w:t>
      </w:r>
    </w:p>
    <w:p w:rsidR="00D96BE4" w:rsidRDefault="00D96BE4" w:rsidP="00D96BE4">
      <w:pPr>
        <w:ind w:left="360"/>
      </w:pPr>
      <w:r>
        <w:t>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37AF" w:rsidTr="004837AF">
        <w:tc>
          <w:tcPr>
            <w:tcW w:w="9778" w:type="dxa"/>
          </w:tcPr>
          <w:p w:rsidR="004837AF" w:rsidRDefault="004837AF" w:rsidP="002C6ACC">
            <w:pPr>
              <w:jc w:val="both"/>
            </w:pPr>
            <w:r>
              <w:t>La commissione pertanto, ha considerato la perfetta efficienza de</w:t>
            </w:r>
            <w:r w:rsidR="00804628">
              <w:t xml:space="preserve">i </w:t>
            </w:r>
            <w:r w:rsidR="00A179AB">
              <w:t xml:space="preserve"> </w:t>
            </w:r>
            <w:r>
              <w:t xml:space="preserve">materiali , che sono risultati qualitativamente rispondenti allo scopo cui devono essere adibiti ed esenti da menomazioni </w:t>
            </w:r>
            <w:r w:rsidR="002C6ACC">
              <w:t xml:space="preserve"> </w:t>
            </w:r>
            <w:r>
              <w:t xml:space="preserve">e difetti </w:t>
            </w:r>
            <w:r w:rsidR="002C6ACC">
              <w:t xml:space="preserve"> </w:t>
            </w:r>
            <w:r>
              <w:t>che ne possono pregiudicare il pieno impiego.</w:t>
            </w:r>
          </w:p>
          <w:p w:rsidR="00C87089" w:rsidRDefault="00C87089" w:rsidP="005D46D5"/>
          <w:p w:rsidR="00C87089" w:rsidRDefault="00C87089" w:rsidP="005D46D5">
            <w:r>
              <w:t xml:space="preserve">FERMO li  </w:t>
            </w:r>
            <w:r w:rsidR="00306063">
              <w:t xml:space="preserve"> </w:t>
            </w:r>
          </w:p>
          <w:p w:rsidR="00C87089" w:rsidRDefault="00C87089" w:rsidP="005D46D5">
            <w:r>
              <w:t xml:space="preserve">                                                                                     </w:t>
            </w:r>
            <w:r w:rsidR="00AD28DD">
              <w:t xml:space="preserve">      </w:t>
            </w:r>
            <w:r>
              <w:t xml:space="preserve"> LA COMMISSIONE</w:t>
            </w:r>
          </w:p>
          <w:p w:rsidR="00C87089" w:rsidRDefault="00C87089" w:rsidP="005D46D5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463"/>
              <w:gridCol w:w="1932"/>
              <w:gridCol w:w="236"/>
              <w:gridCol w:w="4725"/>
            </w:tblGrid>
            <w:tr w:rsidR="00C87089" w:rsidTr="00EC5661">
              <w:tc>
                <w:tcPr>
                  <w:tcW w:w="2463" w:type="dxa"/>
                </w:tcPr>
                <w:p w:rsidR="00C87089" w:rsidRDefault="00C87089" w:rsidP="009C211E">
                  <w:pPr>
                    <w:spacing w:after="0" w:line="240" w:lineRule="auto"/>
                  </w:pPr>
                </w:p>
              </w:tc>
              <w:tc>
                <w:tcPr>
                  <w:tcW w:w="1932" w:type="dxa"/>
                </w:tcPr>
                <w:p w:rsidR="00C87089" w:rsidRDefault="00C87089" w:rsidP="009C211E">
                  <w:pPr>
                    <w:spacing w:after="0" w:line="240" w:lineRule="auto"/>
                  </w:pPr>
                </w:p>
              </w:tc>
              <w:tc>
                <w:tcPr>
                  <w:tcW w:w="236" w:type="dxa"/>
                </w:tcPr>
                <w:p w:rsidR="00C87089" w:rsidRDefault="00C87089" w:rsidP="009C211E">
                  <w:pPr>
                    <w:spacing w:after="0" w:line="240" w:lineRule="auto"/>
                  </w:pPr>
                </w:p>
              </w:tc>
              <w:tc>
                <w:tcPr>
                  <w:tcW w:w="4725" w:type="dxa"/>
                </w:tcPr>
                <w:p w:rsidR="00AD28DD" w:rsidRDefault="00EC5661" w:rsidP="008B0F50">
                  <w:pPr>
                    <w:tabs>
                      <w:tab w:val="left" w:pos="2140"/>
                    </w:tabs>
                    <w:spacing w:after="0" w:line="240" w:lineRule="auto"/>
                    <w:ind w:left="-61"/>
                  </w:pPr>
                  <w:r>
                    <w:t>____ ______________</w:t>
                  </w:r>
                </w:p>
                <w:p w:rsidR="00AD28DD" w:rsidRDefault="00AD28DD" w:rsidP="008B0F50">
                  <w:pPr>
                    <w:tabs>
                      <w:tab w:val="left" w:pos="2140"/>
                    </w:tabs>
                    <w:spacing w:after="0" w:line="240" w:lineRule="auto"/>
                    <w:ind w:left="-61"/>
                  </w:pPr>
                </w:p>
                <w:p w:rsidR="008B0F50" w:rsidRDefault="008B0F50" w:rsidP="008B0F50">
                  <w:pPr>
                    <w:tabs>
                      <w:tab w:val="left" w:pos="2140"/>
                    </w:tabs>
                    <w:spacing w:after="0" w:line="240" w:lineRule="auto"/>
                    <w:ind w:left="-61"/>
                  </w:pPr>
                  <w:r>
                    <w:t xml:space="preserve">____ ______________   </w:t>
                  </w:r>
                </w:p>
                <w:p w:rsidR="00AD28DD" w:rsidRDefault="00AD28DD" w:rsidP="008B0F50">
                  <w:pPr>
                    <w:tabs>
                      <w:tab w:val="left" w:pos="2140"/>
                    </w:tabs>
                    <w:spacing w:after="0" w:line="240" w:lineRule="auto"/>
                    <w:ind w:left="-61"/>
                  </w:pPr>
                </w:p>
                <w:p w:rsidR="008B0F50" w:rsidRDefault="008B0F50" w:rsidP="008B0F50">
                  <w:pPr>
                    <w:tabs>
                      <w:tab w:val="left" w:pos="2140"/>
                    </w:tabs>
                    <w:spacing w:after="0" w:line="240" w:lineRule="auto"/>
                    <w:ind w:left="-61"/>
                  </w:pPr>
                  <w:r>
                    <w:t xml:space="preserve"> ____ ______________ </w:t>
                  </w:r>
                </w:p>
                <w:p w:rsidR="009D7D1B" w:rsidRDefault="00804628" w:rsidP="008B0F50">
                  <w:pPr>
                    <w:tabs>
                      <w:tab w:val="left" w:pos="2140"/>
                    </w:tabs>
                    <w:spacing w:after="0" w:line="240" w:lineRule="auto"/>
                    <w:ind w:left="-61"/>
                  </w:pPr>
                  <w:r>
                    <w:t xml:space="preserve"> </w:t>
                  </w:r>
                </w:p>
              </w:tc>
            </w:tr>
          </w:tbl>
          <w:p w:rsidR="00C87089" w:rsidRDefault="00C87089" w:rsidP="005D46D5"/>
        </w:tc>
      </w:tr>
    </w:tbl>
    <w:p w:rsidR="005D46D5" w:rsidRDefault="005D46D5" w:rsidP="005D46D5"/>
    <w:sectPr w:rsidR="005D46D5" w:rsidSect="002C6ACC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957F9"/>
    <w:multiLevelType w:val="hybridMultilevel"/>
    <w:tmpl w:val="00785B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D5"/>
    <w:rsid w:val="00030E6C"/>
    <w:rsid w:val="000569B1"/>
    <w:rsid w:val="00071242"/>
    <w:rsid w:val="000810D4"/>
    <w:rsid w:val="00093E92"/>
    <w:rsid w:val="000B3E8A"/>
    <w:rsid w:val="0012409F"/>
    <w:rsid w:val="00173D5A"/>
    <w:rsid w:val="0018381C"/>
    <w:rsid w:val="001A0729"/>
    <w:rsid w:val="001C04AE"/>
    <w:rsid w:val="001E49F7"/>
    <w:rsid w:val="00210A68"/>
    <w:rsid w:val="00225F57"/>
    <w:rsid w:val="00271822"/>
    <w:rsid w:val="002B576E"/>
    <w:rsid w:val="002C6ACC"/>
    <w:rsid w:val="002F75AC"/>
    <w:rsid w:val="00306063"/>
    <w:rsid w:val="00312AA4"/>
    <w:rsid w:val="003A70CA"/>
    <w:rsid w:val="003D7DAD"/>
    <w:rsid w:val="003F59CA"/>
    <w:rsid w:val="00437B63"/>
    <w:rsid w:val="00442FEF"/>
    <w:rsid w:val="00462BB4"/>
    <w:rsid w:val="00476AD2"/>
    <w:rsid w:val="004815FE"/>
    <w:rsid w:val="004837AF"/>
    <w:rsid w:val="005120D6"/>
    <w:rsid w:val="00517841"/>
    <w:rsid w:val="00555734"/>
    <w:rsid w:val="00594F94"/>
    <w:rsid w:val="005D46D5"/>
    <w:rsid w:val="0061004E"/>
    <w:rsid w:val="006208BF"/>
    <w:rsid w:val="00677DC5"/>
    <w:rsid w:val="006C5CE8"/>
    <w:rsid w:val="006F3BBE"/>
    <w:rsid w:val="006F6F4E"/>
    <w:rsid w:val="007379E7"/>
    <w:rsid w:val="007422DE"/>
    <w:rsid w:val="00750F75"/>
    <w:rsid w:val="00781EDC"/>
    <w:rsid w:val="007A38EB"/>
    <w:rsid w:val="007A7421"/>
    <w:rsid w:val="007B5931"/>
    <w:rsid w:val="007C268A"/>
    <w:rsid w:val="007D55BC"/>
    <w:rsid w:val="00804628"/>
    <w:rsid w:val="00832E31"/>
    <w:rsid w:val="008A4F64"/>
    <w:rsid w:val="008B0F50"/>
    <w:rsid w:val="00905D22"/>
    <w:rsid w:val="009568D5"/>
    <w:rsid w:val="00956F60"/>
    <w:rsid w:val="009B514F"/>
    <w:rsid w:val="009B56B6"/>
    <w:rsid w:val="009C211E"/>
    <w:rsid w:val="009D7D1B"/>
    <w:rsid w:val="00A179AB"/>
    <w:rsid w:val="00AC1DCD"/>
    <w:rsid w:val="00AD28DD"/>
    <w:rsid w:val="00AE030C"/>
    <w:rsid w:val="00B725E1"/>
    <w:rsid w:val="00C80A7D"/>
    <w:rsid w:val="00C87089"/>
    <w:rsid w:val="00CA1B61"/>
    <w:rsid w:val="00CE21B7"/>
    <w:rsid w:val="00D253A9"/>
    <w:rsid w:val="00D7222B"/>
    <w:rsid w:val="00D96BE4"/>
    <w:rsid w:val="00DB47E1"/>
    <w:rsid w:val="00E068FC"/>
    <w:rsid w:val="00E8627A"/>
    <w:rsid w:val="00EB191E"/>
    <w:rsid w:val="00EC5661"/>
    <w:rsid w:val="00F40166"/>
    <w:rsid w:val="00F831C0"/>
    <w:rsid w:val="00F867EC"/>
    <w:rsid w:val="00F86BAB"/>
    <w:rsid w:val="00FD7DF0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F1C43-837E-49A9-89B0-6884B2B7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46D5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6D5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37A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96B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maria.federini</dc:creator>
  <cp:lastModifiedBy>LEONIDA</cp:lastModifiedBy>
  <cp:revision>2</cp:revision>
  <cp:lastPrinted>2014-01-15T13:04:00Z</cp:lastPrinted>
  <dcterms:created xsi:type="dcterms:W3CDTF">2021-05-28T14:32:00Z</dcterms:created>
  <dcterms:modified xsi:type="dcterms:W3CDTF">2021-05-28T14:32:00Z</dcterms:modified>
</cp:coreProperties>
</file>