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E246" w14:textId="77777777" w:rsidR="00E64A9A" w:rsidRDefault="00E64A9A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37DC4CEE" w14:textId="77777777" w:rsidR="00E64A9A" w:rsidRDefault="00E64A9A">
      <w:pPr>
        <w:pStyle w:val="Corpotesto"/>
        <w:spacing w:before="1"/>
        <w:rPr>
          <w:rFonts w:ascii="Times New Roman"/>
          <w:sz w:val="22"/>
        </w:rPr>
      </w:pPr>
    </w:p>
    <w:p w14:paraId="19801477" w14:textId="77777777" w:rsidR="00E64A9A" w:rsidRDefault="00287786">
      <w:pPr>
        <w:spacing w:before="99"/>
        <w:ind w:left="1607" w:right="1958"/>
        <w:jc w:val="center"/>
        <w:rPr>
          <w:rFonts w:ascii="Calibri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0EF2A5F" wp14:editId="02395249">
            <wp:simplePos x="0" y="0"/>
            <wp:positionH relativeFrom="page">
              <wp:posOffset>694944</wp:posOffset>
            </wp:positionH>
            <wp:positionV relativeFrom="paragraph">
              <wp:posOffset>64517</wp:posOffset>
            </wp:positionV>
            <wp:extent cx="1078990" cy="1207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C1670D7" wp14:editId="33F3DC66">
            <wp:simplePos x="0" y="0"/>
            <wp:positionH relativeFrom="page">
              <wp:posOffset>5638800</wp:posOffset>
            </wp:positionH>
            <wp:positionV relativeFrom="paragraph">
              <wp:posOffset>64517</wp:posOffset>
            </wp:positionV>
            <wp:extent cx="1283207" cy="12600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126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252525"/>
          <w:sz w:val="28"/>
        </w:rPr>
        <w:t>Istituto Comprensivo "Fracassetti - Capodarco"</w:t>
      </w:r>
    </w:p>
    <w:p w14:paraId="619DD014" w14:textId="77777777" w:rsidR="00E64A9A" w:rsidRDefault="00287786">
      <w:pPr>
        <w:pStyle w:val="Titolo1"/>
        <w:spacing w:before="3"/>
        <w:ind w:left="3285" w:right="3635"/>
      </w:pPr>
      <w:r>
        <w:rPr>
          <w:color w:val="252525"/>
        </w:rPr>
        <w:t>Via Visconti d’Oleggio, 83 / 63900 Fermo tel: 0734/621273 - fax: 0734/601112</w:t>
      </w:r>
    </w:p>
    <w:p w14:paraId="7E44679A" w14:textId="77777777" w:rsidR="00E64A9A" w:rsidRDefault="00287786">
      <w:pPr>
        <w:spacing w:before="1" w:line="266" w:lineRule="exact"/>
        <w:ind w:left="1617" w:right="1958"/>
        <w:jc w:val="center"/>
        <w:rPr>
          <w:rFonts w:ascii="Calibri"/>
        </w:rPr>
      </w:pPr>
      <w:r>
        <w:rPr>
          <w:rFonts w:ascii="Calibri"/>
          <w:color w:val="252525"/>
        </w:rPr>
        <w:t xml:space="preserve">CF: </w:t>
      </w:r>
      <w:r>
        <w:rPr>
          <w:rFonts w:ascii="Calibri"/>
        </w:rPr>
        <w:t>90055090444</w:t>
      </w:r>
    </w:p>
    <w:p w14:paraId="710FD5B4" w14:textId="695881EF" w:rsidR="00287786" w:rsidRDefault="00287786" w:rsidP="00287786">
      <w:pPr>
        <w:spacing w:line="242" w:lineRule="auto"/>
        <w:ind w:left="3602" w:right="3425" w:hanging="767"/>
        <w:jc w:val="center"/>
        <w:rPr>
          <w:rFonts w:ascii="Calibri"/>
          <w:color w:val="252525"/>
        </w:rPr>
      </w:pPr>
      <w:r>
        <w:rPr>
          <w:rFonts w:ascii="Calibri"/>
          <w:color w:val="252525"/>
        </w:rPr>
        <w:t xml:space="preserve">sito web: </w:t>
      </w:r>
      <w:hyperlink r:id="rId7" w:history="1">
        <w:r w:rsidRPr="00886A7F">
          <w:rPr>
            <w:rStyle w:val="Collegamentoipertestuale"/>
            <w:rFonts w:ascii="Calibri"/>
          </w:rPr>
          <w:t>www.iscfracassetticapodarco.edu.it</w:t>
        </w:r>
      </w:hyperlink>
    </w:p>
    <w:p w14:paraId="460C8509" w14:textId="037D9B99" w:rsidR="00287786" w:rsidRDefault="00287786" w:rsidP="00287786">
      <w:pPr>
        <w:spacing w:line="242" w:lineRule="auto"/>
        <w:ind w:left="3602" w:right="3425" w:hanging="767"/>
        <w:jc w:val="center"/>
        <w:rPr>
          <w:rFonts w:ascii="Calibri"/>
          <w:color w:val="252525"/>
        </w:rPr>
      </w:pPr>
      <w:r>
        <w:rPr>
          <w:rFonts w:ascii="Calibri"/>
          <w:color w:val="252525"/>
        </w:rPr>
        <w:t xml:space="preserve">e-mail: </w:t>
      </w:r>
      <w:hyperlink r:id="rId8">
        <w:r>
          <w:rPr>
            <w:rFonts w:ascii="Calibri"/>
            <w:color w:val="252525"/>
          </w:rPr>
          <w:t>APIC841002@istruzione.it</w:t>
        </w:r>
      </w:hyperlink>
    </w:p>
    <w:p w14:paraId="21478512" w14:textId="07864B89" w:rsidR="00E64A9A" w:rsidRDefault="00287786" w:rsidP="00287786">
      <w:pPr>
        <w:spacing w:line="242" w:lineRule="auto"/>
        <w:ind w:left="3602" w:right="3425" w:hanging="767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938953"/>
          <w:sz w:val="24"/>
        </w:rPr>
        <w:t>Istituto a indirizzo musicale</w:t>
      </w:r>
    </w:p>
    <w:p w14:paraId="4FC8BC69" w14:textId="77777777" w:rsidR="00E64A9A" w:rsidRDefault="00E64A9A">
      <w:pPr>
        <w:pStyle w:val="Corpotesto"/>
        <w:rPr>
          <w:rFonts w:ascii="Calibri"/>
          <w:b/>
          <w:sz w:val="20"/>
        </w:rPr>
      </w:pPr>
    </w:p>
    <w:p w14:paraId="62F0DCD0" w14:textId="77777777" w:rsidR="00E64A9A" w:rsidRDefault="00E64A9A">
      <w:pPr>
        <w:pStyle w:val="Corpotesto"/>
        <w:rPr>
          <w:rFonts w:ascii="Calibri"/>
          <w:b/>
          <w:sz w:val="20"/>
        </w:rPr>
      </w:pPr>
    </w:p>
    <w:p w14:paraId="4D53FB24" w14:textId="455C72BD" w:rsidR="00E64A9A" w:rsidRDefault="00366E6B">
      <w:pPr>
        <w:pStyle w:val="Corpotesto"/>
        <w:spacing w:before="10"/>
        <w:rPr>
          <w:rFonts w:ascii="Calibri"/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5AFC03" wp14:editId="642A49C2">
                <wp:simplePos x="0" y="0"/>
                <wp:positionH relativeFrom="page">
                  <wp:posOffset>612775</wp:posOffset>
                </wp:positionH>
                <wp:positionV relativeFrom="paragraph">
                  <wp:posOffset>212725</wp:posOffset>
                </wp:positionV>
                <wp:extent cx="6477000" cy="59182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77AFA" w14:textId="77777777" w:rsidR="00E64A9A" w:rsidRDefault="00287786">
                            <w:pPr>
                              <w:spacing w:line="267" w:lineRule="exact"/>
                              <w:ind w:left="1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VIAGGIO DI ISTRUZIONE/VISITA GUIDATA/VISITA NATURALISTICA/CONCORSO</w:t>
                            </w:r>
                          </w:p>
                          <w:p w14:paraId="0B7599AC" w14:textId="77777777" w:rsidR="00E64A9A" w:rsidRDefault="00E64A9A">
                            <w:pPr>
                              <w:pStyle w:val="Corpotesto"/>
                              <w:spacing w:before="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39950E96" w14:textId="77777777" w:rsidR="00E64A9A" w:rsidRDefault="00287786">
                            <w:pPr>
                              <w:tabs>
                                <w:tab w:val="left" w:pos="1056"/>
                                <w:tab w:val="left" w:pos="2390"/>
                                <w:tab w:val="left" w:pos="3546"/>
                                <w:tab w:val="left" w:pos="5055"/>
                                <w:tab w:val="left" w:pos="7690"/>
                              </w:tabs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SCUOLA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_</w:t>
                            </w:r>
                            <w:r>
                              <w:rPr>
                                <w:spacing w:val="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SEZ.NE/I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CLASSE/I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AFC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25pt;margin-top:16.75pt;width:510pt;height:4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ureQIAAP8EAAAOAAAAZHJzL2Uyb0RvYy54bWysVF1vmzAUfZ+0/2D5PQUym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" filled="f" strokeweight=".48pt">
                <v:textbox inset="0,0,0,0">
                  <w:txbxContent>
                    <w:p w14:paraId="20377AFA" w14:textId="77777777" w:rsidR="00E64A9A" w:rsidRDefault="00287786">
                      <w:pPr>
                        <w:spacing w:line="267" w:lineRule="exact"/>
                        <w:ind w:left="1" w:right="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VIAGGIO DI ISTRUZIONE/VISITA GUIDATA/VISITA NATURALISTICA/CONCORSO</w:t>
                      </w:r>
                    </w:p>
                    <w:p w14:paraId="0B7599AC" w14:textId="77777777" w:rsidR="00E64A9A" w:rsidRDefault="00E64A9A">
                      <w:pPr>
                        <w:pStyle w:val="Corpotesto"/>
                        <w:spacing w:before="1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14:paraId="39950E96" w14:textId="77777777" w:rsidR="00E64A9A" w:rsidRDefault="00287786">
                      <w:pPr>
                        <w:tabs>
                          <w:tab w:val="left" w:pos="1056"/>
                          <w:tab w:val="left" w:pos="2390"/>
                          <w:tab w:val="left" w:pos="3546"/>
                          <w:tab w:val="left" w:pos="5055"/>
                          <w:tab w:val="left" w:pos="7690"/>
                        </w:tabs>
                        <w:ind w:left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SCUOLA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pacing w:val="3"/>
                          <w:sz w:val="16"/>
                        </w:rPr>
                        <w:t>_</w:t>
                      </w:r>
                      <w:r>
                        <w:rPr>
                          <w:spacing w:val="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pacing w:val="3"/>
                          <w:sz w:val="16"/>
                        </w:rPr>
                        <w:t>_</w:t>
                      </w:r>
                      <w:r>
                        <w:rPr>
                          <w:spacing w:val="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pacing w:val="3"/>
                          <w:sz w:val="16"/>
                        </w:rPr>
                        <w:t>_</w:t>
                      </w:r>
                      <w:r>
                        <w:rPr>
                          <w:spacing w:val="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SEZ.NE/I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CLASSE/I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67D47" w14:textId="77777777" w:rsidR="00E64A9A" w:rsidRDefault="00E64A9A">
      <w:pPr>
        <w:pStyle w:val="Corpotesto"/>
        <w:spacing w:before="3"/>
        <w:rPr>
          <w:rFonts w:ascii="Calibri"/>
          <w:b/>
          <w:sz w:val="24"/>
        </w:rPr>
      </w:pPr>
    </w:p>
    <w:p w14:paraId="2490E788" w14:textId="77777777" w:rsidR="00E64A9A" w:rsidRDefault="00287786">
      <w:pPr>
        <w:pStyle w:val="Corpotesto"/>
        <w:tabs>
          <w:tab w:val="left" w:pos="3199"/>
          <w:tab w:val="left" w:pos="10421"/>
        </w:tabs>
        <w:spacing w:before="96"/>
        <w:ind w:left="112"/>
      </w:pPr>
      <w:r>
        <w:t>Classe/i</w:t>
      </w:r>
      <w:r>
        <w:rPr>
          <w:spacing w:val="-3"/>
        </w:rPr>
        <w:t xml:space="preserve"> </w:t>
      </w:r>
      <w:r>
        <w:t>impegnata/e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Tot. alunni </w:t>
      </w:r>
      <w:r>
        <w:rPr>
          <w:spacing w:val="-3"/>
        </w:rPr>
        <w:t xml:space="preserve">ed </w:t>
      </w:r>
      <w:r>
        <w:t>adulti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60F24F8" w14:textId="77777777" w:rsidR="00E64A9A" w:rsidRDefault="00E64A9A">
      <w:pPr>
        <w:pStyle w:val="Corpotesto"/>
        <w:spacing w:before="1"/>
        <w:rPr>
          <w:sz w:val="9"/>
        </w:rPr>
      </w:pPr>
    </w:p>
    <w:p w14:paraId="6E0A32C1" w14:textId="26F91F39" w:rsidR="00E64A9A" w:rsidRDefault="00366E6B">
      <w:pPr>
        <w:pStyle w:val="Corpotesto"/>
        <w:tabs>
          <w:tab w:val="left" w:pos="3439"/>
          <w:tab w:val="left" w:pos="6060"/>
          <w:tab w:val="left" w:pos="7573"/>
          <w:tab w:val="left" w:pos="9340"/>
        </w:tabs>
        <w:spacing w:before="97" w:line="468" w:lineRule="auto"/>
        <w:ind w:left="151" w:right="1216" w:hanging="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1682D975" wp14:editId="1E2C5D04">
                <wp:simplePos x="0" y="0"/>
                <wp:positionH relativeFrom="page">
                  <wp:posOffset>2103120</wp:posOffset>
                </wp:positionH>
                <wp:positionV relativeFrom="paragraph">
                  <wp:posOffset>363855</wp:posOffset>
                </wp:positionV>
                <wp:extent cx="5020310" cy="57658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576580"/>
                        </a:xfrm>
                        <a:custGeom>
                          <a:avLst/>
                          <a:gdLst>
                            <a:gd name="T0" fmla="+- 0 3317 3312"/>
                            <a:gd name="T1" fmla="*/ T0 w 7906"/>
                            <a:gd name="T2" fmla="+- 0 578 573"/>
                            <a:gd name="T3" fmla="*/ 578 h 908"/>
                            <a:gd name="T4" fmla="+- 0 11213 3312"/>
                            <a:gd name="T5" fmla="*/ T4 w 7906"/>
                            <a:gd name="T6" fmla="+- 0 578 573"/>
                            <a:gd name="T7" fmla="*/ 578 h 908"/>
                            <a:gd name="T8" fmla="+- 0 3317 3312"/>
                            <a:gd name="T9" fmla="*/ T8 w 7906"/>
                            <a:gd name="T10" fmla="+- 0 1019 573"/>
                            <a:gd name="T11" fmla="*/ 1019 h 908"/>
                            <a:gd name="T12" fmla="+- 0 11213 3312"/>
                            <a:gd name="T13" fmla="*/ T12 w 7906"/>
                            <a:gd name="T14" fmla="+- 0 1019 573"/>
                            <a:gd name="T15" fmla="*/ 1019 h 908"/>
                            <a:gd name="T16" fmla="+- 0 3312 3312"/>
                            <a:gd name="T17" fmla="*/ T16 w 7906"/>
                            <a:gd name="T18" fmla="+- 0 573 573"/>
                            <a:gd name="T19" fmla="*/ 573 h 908"/>
                            <a:gd name="T20" fmla="+- 0 3312 3312"/>
                            <a:gd name="T21" fmla="*/ T20 w 7906"/>
                            <a:gd name="T22" fmla="+- 0 1480 573"/>
                            <a:gd name="T23" fmla="*/ 1480 h 908"/>
                            <a:gd name="T24" fmla="+- 0 3317 3312"/>
                            <a:gd name="T25" fmla="*/ T24 w 7906"/>
                            <a:gd name="T26" fmla="+- 0 1475 573"/>
                            <a:gd name="T27" fmla="*/ 1475 h 908"/>
                            <a:gd name="T28" fmla="+- 0 11213 3312"/>
                            <a:gd name="T29" fmla="*/ T28 w 7906"/>
                            <a:gd name="T30" fmla="+- 0 1475 573"/>
                            <a:gd name="T31" fmla="*/ 1475 h 908"/>
                            <a:gd name="T32" fmla="+- 0 11218 3312"/>
                            <a:gd name="T33" fmla="*/ T32 w 7906"/>
                            <a:gd name="T34" fmla="+- 0 573 573"/>
                            <a:gd name="T35" fmla="*/ 573 h 908"/>
                            <a:gd name="T36" fmla="+- 0 11218 3312"/>
                            <a:gd name="T37" fmla="*/ T36 w 7906"/>
                            <a:gd name="T38" fmla="+- 0 1480 573"/>
                            <a:gd name="T39" fmla="*/ 1480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06" h="908">
                              <a:moveTo>
                                <a:pt x="5" y="5"/>
                              </a:moveTo>
                              <a:lnTo>
                                <a:pt x="7901" y="5"/>
                              </a:lnTo>
                              <a:moveTo>
                                <a:pt x="5" y="446"/>
                              </a:moveTo>
                              <a:lnTo>
                                <a:pt x="7901" y="446"/>
                              </a:lnTo>
                              <a:moveTo>
                                <a:pt x="0" y="0"/>
                              </a:moveTo>
                              <a:lnTo>
                                <a:pt x="0" y="907"/>
                              </a:lnTo>
                              <a:moveTo>
                                <a:pt x="5" y="902"/>
                              </a:moveTo>
                              <a:lnTo>
                                <a:pt x="7901" y="902"/>
                              </a:lnTo>
                              <a:moveTo>
                                <a:pt x="7906" y="0"/>
                              </a:moveTo>
                              <a:lnTo>
                                <a:pt x="7906" y="90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653F" id="AutoShape 3" o:spid="_x0000_s1026" style="position:absolute;margin-left:165.6pt;margin-top:28.65pt;width:395.3pt;height:45.4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" path="m5,5r7896,m5,446r7896,m,l,907t5,-5l7901,902m7906,r,907e" filled="f" strokeweight=".48pt">
                <v:path arrowok="t" o:connecttype="custom" o:connectlocs="3175,367030;5017135,367030;3175,647065;5017135,647065;0,363855;0,939800;3175,936625;5017135,936625;5020310,363855;5020310,939800" o:connectangles="0,0,0,0,0,0,0,0,0,0"/>
                <w10:wrap anchorx="page"/>
              </v:shape>
            </w:pict>
          </mc:Fallback>
        </mc:AlternateContent>
      </w:r>
      <w:r w:rsidR="00287786">
        <w:t>Località</w:t>
      </w:r>
      <w:r w:rsidR="00287786">
        <w:rPr>
          <w:u w:val="single"/>
        </w:rPr>
        <w:t xml:space="preserve"> </w:t>
      </w:r>
      <w:r w:rsidR="00287786">
        <w:rPr>
          <w:u w:val="single"/>
        </w:rPr>
        <w:tab/>
      </w:r>
      <w:r w:rsidR="00287786">
        <w:t>data</w:t>
      </w:r>
      <w:r w:rsidR="00287786">
        <w:rPr>
          <w:spacing w:val="3"/>
        </w:rPr>
        <w:t xml:space="preserve"> </w:t>
      </w:r>
      <w:r w:rsidR="00287786">
        <w:t>di</w:t>
      </w:r>
      <w:r w:rsidR="00287786">
        <w:rPr>
          <w:spacing w:val="6"/>
        </w:rPr>
        <w:t xml:space="preserve"> </w:t>
      </w:r>
      <w:r w:rsidR="00287786">
        <w:rPr>
          <w:spacing w:val="-3"/>
        </w:rPr>
        <w:t>effettuazione</w:t>
      </w:r>
      <w:r w:rsidR="00287786">
        <w:rPr>
          <w:spacing w:val="-3"/>
          <w:u w:val="single"/>
        </w:rPr>
        <w:t xml:space="preserve"> </w:t>
      </w:r>
      <w:r w:rsidR="00287786">
        <w:rPr>
          <w:spacing w:val="-3"/>
          <w:u w:val="single"/>
        </w:rPr>
        <w:tab/>
      </w:r>
      <w:r w:rsidR="00287786">
        <w:t>ora</w:t>
      </w:r>
      <w:r w:rsidR="00287786">
        <w:rPr>
          <w:spacing w:val="3"/>
        </w:rPr>
        <w:t xml:space="preserve"> </w:t>
      </w:r>
      <w:r w:rsidR="00287786">
        <w:rPr>
          <w:spacing w:val="-3"/>
        </w:rPr>
        <w:t>partenza</w:t>
      </w:r>
      <w:r w:rsidR="00287786">
        <w:rPr>
          <w:spacing w:val="-3"/>
          <w:u w:val="single"/>
        </w:rPr>
        <w:t xml:space="preserve"> </w:t>
      </w:r>
      <w:r w:rsidR="00287786">
        <w:rPr>
          <w:spacing w:val="-3"/>
          <w:u w:val="single"/>
        </w:rPr>
        <w:tab/>
      </w:r>
      <w:r w:rsidR="00287786">
        <w:t>ora</w:t>
      </w:r>
      <w:r w:rsidR="00287786">
        <w:rPr>
          <w:spacing w:val="-7"/>
        </w:rPr>
        <w:t xml:space="preserve"> </w:t>
      </w:r>
      <w:r w:rsidR="00287786">
        <w:t>rientro</w:t>
      </w:r>
      <w:r w:rsidR="00287786">
        <w:rPr>
          <w:w w:val="101"/>
          <w:u w:val="single"/>
        </w:rPr>
        <w:t xml:space="preserve"> </w:t>
      </w:r>
      <w:r w:rsidR="00287786">
        <w:rPr>
          <w:u w:val="single"/>
        </w:rPr>
        <w:tab/>
      </w:r>
      <w:r w:rsidR="00287786">
        <w:t xml:space="preserve">   Programma </w:t>
      </w:r>
      <w:r w:rsidR="00287786">
        <w:rPr>
          <w:spacing w:val="-3"/>
        </w:rPr>
        <w:t xml:space="preserve">di </w:t>
      </w:r>
      <w:r w:rsidR="00287786">
        <w:t>massima:</w:t>
      </w:r>
    </w:p>
    <w:p w14:paraId="184A0F33" w14:textId="77777777" w:rsidR="00E64A9A" w:rsidRDefault="00E64A9A">
      <w:pPr>
        <w:pStyle w:val="Corpotesto"/>
        <w:rPr>
          <w:sz w:val="20"/>
        </w:rPr>
      </w:pPr>
    </w:p>
    <w:p w14:paraId="6C35DF62" w14:textId="77777777" w:rsidR="00E64A9A" w:rsidRDefault="00E64A9A">
      <w:pPr>
        <w:pStyle w:val="Corpotesto"/>
        <w:rPr>
          <w:sz w:val="20"/>
        </w:rPr>
      </w:pPr>
    </w:p>
    <w:p w14:paraId="69C793DB" w14:textId="77777777" w:rsidR="00E64A9A" w:rsidRDefault="00E64A9A">
      <w:pPr>
        <w:pStyle w:val="Corpotesto"/>
        <w:rPr>
          <w:sz w:val="20"/>
        </w:rPr>
      </w:pPr>
    </w:p>
    <w:p w14:paraId="28803012" w14:textId="77777777" w:rsidR="00E64A9A" w:rsidRDefault="00287786">
      <w:pPr>
        <w:pStyle w:val="Corpotesto"/>
        <w:tabs>
          <w:tab w:val="left" w:pos="10397"/>
        </w:tabs>
        <w:spacing w:before="130"/>
        <w:ind w:left="151"/>
      </w:pPr>
      <w:r>
        <w:t>Docenti</w:t>
      </w:r>
      <w:r>
        <w:rPr>
          <w:spacing w:val="-3"/>
        </w:rPr>
        <w:t xml:space="preserve"> </w:t>
      </w:r>
      <w:r>
        <w:t>accompagnatori: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0F183" w14:textId="77777777" w:rsidR="00E64A9A" w:rsidRDefault="00E64A9A">
      <w:pPr>
        <w:pStyle w:val="Corpotesto"/>
        <w:spacing w:before="1"/>
        <w:rPr>
          <w:sz w:val="9"/>
        </w:rPr>
      </w:pPr>
    </w:p>
    <w:p w14:paraId="7CFE19A9" w14:textId="77777777" w:rsidR="00E64A9A" w:rsidRDefault="00287786">
      <w:pPr>
        <w:pStyle w:val="Corpotesto"/>
        <w:tabs>
          <w:tab w:val="left" w:pos="3793"/>
          <w:tab w:val="left" w:pos="6552"/>
          <w:tab w:val="left" w:pos="10417"/>
        </w:tabs>
        <w:spacing w:before="96"/>
        <w:ind w:left="151"/>
      </w:pPr>
      <w:r>
        <w:t>Ditta</w:t>
      </w:r>
      <w:r>
        <w:rPr>
          <w:spacing w:val="-4"/>
        </w:rPr>
        <w:t xml:space="preserve"> </w:t>
      </w:r>
      <w:r>
        <w:t>aggiudicataria: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Costo</w:t>
      </w:r>
      <w:r>
        <w:rPr>
          <w:spacing w:val="-3"/>
        </w:rPr>
        <w:t xml:space="preserve"> </w:t>
      </w:r>
      <w:r>
        <w:t>procapite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da </w:t>
      </w:r>
      <w:r>
        <w:t xml:space="preserve">versare in un’unica soluzione </w:t>
      </w:r>
      <w:r>
        <w:rPr>
          <w:spacing w:val="-3"/>
        </w:rPr>
        <w:t>di</w:t>
      </w:r>
      <w:r>
        <w:rPr>
          <w:spacing w:val="-1"/>
        </w:rPr>
        <w:t xml:space="preserve"> </w:t>
      </w:r>
      <w:r>
        <w:t>€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B2B57E3" w14:textId="77777777" w:rsidR="00E64A9A" w:rsidRDefault="00E64A9A">
      <w:pPr>
        <w:pStyle w:val="Corpotesto"/>
        <w:spacing w:before="4"/>
        <w:rPr>
          <w:sz w:val="9"/>
        </w:rPr>
      </w:pPr>
    </w:p>
    <w:p w14:paraId="08D78419" w14:textId="77777777" w:rsidR="00E64A9A" w:rsidRDefault="00287786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spacing w:before="93"/>
        <w:ind w:hanging="361"/>
        <w:rPr>
          <w:sz w:val="16"/>
        </w:rPr>
      </w:pPr>
      <w:r>
        <w:rPr>
          <w:sz w:val="16"/>
        </w:rPr>
        <w:t>Bollettino</w:t>
      </w:r>
      <w:r>
        <w:rPr>
          <w:spacing w:val="-5"/>
          <w:sz w:val="16"/>
        </w:rPr>
        <w:t xml:space="preserve"> </w:t>
      </w:r>
      <w:r>
        <w:rPr>
          <w:sz w:val="16"/>
        </w:rPr>
        <w:t>postale</w:t>
      </w:r>
      <w:r>
        <w:rPr>
          <w:spacing w:val="-5"/>
          <w:sz w:val="16"/>
        </w:rPr>
        <w:t xml:space="preserve"> </w:t>
      </w:r>
      <w:r>
        <w:rPr>
          <w:sz w:val="16"/>
        </w:rPr>
        <w:t>sul</w:t>
      </w:r>
      <w:r>
        <w:rPr>
          <w:spacing w:val="-5"/>
          <w:sz w:val="16"/>
        </w:rPr>
        <w:t xml:space="preserve"> </w:t>
      </w:r>
      <w:r>
        <w:rPr>
          <w:sz w:val="16"/>
        </w:rPr>
        <w:t>C/C</w:t>
      </w:r>
      <w:r>
        <w:rPr>
          <w:spacing w:val="2"/>
          <w:sz w:val="16"/>
        </w:rPr>
        <w:t xml:space="preserve"> </w:t>
      </w:r>
      <w:r>
        <w:rPr>
          <w:sz w:val="16"/>
        </w:rPr>
        <w:t>n.1008803890</w:t>
      </w:r>
      <w:r>
        <w:rPr>
          <w:spacing w:val="-4"/>
          <w:sz w:val="16"/>
        </w:rPr>
        <w:t xml:space="preserve"> </w:t>
      </w:r>
      <w:r>
        <w:rPr>
          <w:sz w:val="16"/>
        </w:rPr>
        <w:t>intestato</w:t>
      </w:r>
      <w:r>
        <w:rPr>
          <w:spacing w:val="-1"/>
          <w:sz w:val="16"/>
        </w:rPr>
        <w:t xml:space="preserve"> </w:t>
      </w:r>
      <w:r>
        <w:rPr>
          <w:sz w:val="16"/>
        </w:rPr>
        <w:t>a: ISC</w:t>
      </w:r>
      <w:r>
        <w:rPr>
          <w:spacing w:val="-3"/>
          <w:sz w:val="16"/>
        </w:rPr>
        <w:t xml:space="preserve"> </w:t>
      </w:r>
      <w:r>
        <w:rPr>
          <w:sz w:val="16"/>
        </w:rPr>
        <w:t>“Fracassetti-Capodarco”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Visconti</w:t>
      </w:r>
      <w:r>
        <w:rPr>
          <w:spacing w:val="-5"/>
          <w:sz w:val="16"/>
        </w:rPr>
        <w:t xml:space="preserve"> </w:t>
      </w:r>
      <w:r>
        <w:rPr>
          <w:sz w:val="16"/>
        </w:rPr>
        <w:t>D’Oleggio, 83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CAP</w:t>
      </w:r>
      <w:r>
        <w:rPr>
          <w:spacing w:val="2"/>
          <w:sz w:val="16"/>
        </w:rPr>
        <w:t xml:space="preserve"> </w:t>
      </w:r>
      <w:r>
        <w:rPr>
          <w:sz w:val="16"/>
        </w:rPr>
        <w:t>63900</w:t>
      </w:r>
      <w:r>
        <w:rPr>
          <w:spacing w:val="-1"/>
          <w:sz w:val="16"/>
        </w:rPr>
        <w:t xml:space="preserve"> </w:t>
      </w:r>
      <w:r>
        <w:rPr>
          <w:sz w:val="16"/>
        </w:rPr>
        <w:t>FERMO;</w:t>
      </w:r>
    </w:p>
    <w:p w14:paraId="4EF36462" w14:textId="77777777" w:rsidR="00E64A9A" w:rsidRDefault="00E64A9A">
      <w:pPr>
        <w:pStyle w:val="Corpotesto"/>
        <w:spacing w:before="5"/>
        <w:rPr>
          <w:sz w:val="17"/>
        </w:rPr>
      </w:pPr>
    </w:p>
    <w:p w14:paraId="6A5EF15F" w14:textId="77777777" w:rsidR="00E64A9A" w:rsidRDefault="00287786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ind w:hanging="361"/>
        <w:rPr>
          <w:sz w:val="16"/>
        </w:rPr>
      </w:pPr>
      <w:r>
        <w:rPr>
          <w:sz w:val="16"/>
        </w:rPr>
        <w:t>Bonifico bancario sul C/C bancario BCC Coop. Picena – IBAN:</w:t>
      </w:r>
      <w:r>
        <w:rPr>
          <w:spacing w:val="-16"/>
          <w:sz w:val="16"/>
        </w:rPr>
        <w:t xml:space="preserve"> </w:t>
      </w:r>
      <w:r>
        <w:rPr>
          <w:sz w:val="16"/>
        </w:rPr>
        <w:t>IT90W0847469450000090102461;</w:t>
      </w:r>
    </w:p>
    <w:p w14:paraId="575EA752" w14:textId="77777777" w:rsidR="00E64A9A" w:rsidRDefault="00E64A9A">
      <w:pPr>
        <w:pStyle w:val="Corpotesto"/>
        <w:spacing w:before="4"/>
        <w:rPr>
          <w:sz w:val="17"/>
        </w:rPr>
      </w:pPr>
    </w:p>
    <w:p w14:paraId="6545DE83" w14:textId="77777777" w:rsidR="00E64A9A" w:rsidRDefault="00287786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ind w:hanging="361"/>
        <w:rPr>
          <w:sz w:val="16"/>
        </w:rPr>
      </w:pPr>
      <w:r>
        <w:rPr>
          <w:sz w:val="16"/>
        </w:rPr>
        <w:t>Versamento POS presso ufficio di segreteria</w:t>
      </w:r>
      <w:r>
        <w:rPr>
          <w:spacing w:val="-13"/>
          <w:sz w:val="16"/>
        </w:rPr>
        <w:t xml:space="preserve"> </w:t>
      </w:r>
      <w:r>
        <w:rPr>
          <w:sz w:val="16"/>
        </w:rPr>
        <w:t>scolastica.</w:t>
      </w:r>
    </w:p>
    <w:p w14:paraId="44762CBE" w14:textId="77777777" w:rsidR="00E64A9A" w:rsidRDefault="00E64A9A">
      <w:pPr>
        <w:pStyle w:val="Corpotesto"/>
        <w:spacing w:before="1"/>
        <w:rPr>
          <w:sz w:val="19"/>
        </w:rPr>
      </w:pPr>
    </w:p>
    <w:p w14:paraId="049F571C" w14:textId="77777777" w:rsidR="00E64A9A" w:rsidRDefault="00287786">
      <w:pPr>
        <w:tabs>
          <w:tab w:val="left" w:leader="underscore" w:pos="4903"/>
          <w:tab w:val="left" w:pos="6842"/>
          <w:tab w:val="left" w:pos="8618"/>
          <w:tab w:val="left" w:pos="10288"/>
        </w:tabs>
        <w:ind w:left="112"/>
        <w:rPr>
          <w:sz w:val="20"/>
        </w:rPr>
      </w:pPr>
      <w:r>
        <w:rPr>
          <w:sz w:val="18"/>
        </w:rPr>
        <w:t>I docenti</w:t>
      </w:r>
      <w:r>
        <w:rPr>
          <w:w w:val="101"/>
          <w:sz w:val="18"/>
        </w:rPr>
        <w:t xml:space="preserve"> </w:t>
      </w:r>
      <w:r>
        <w:rPr>
          <w:sz w:val="18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FDD77BB" w14:textId="77777777" w:rsidR="00E64A9A" w:rsidRDefault="00E64A9A">
      <w:pPr>
        <w:pStyle w:val="Corpotesto"/>
      </w:pPr>
    </w:p>
    <w:p w14:paraId="1E47215E" w14:textId="77777777" w:rsidR="00E64A9A" w:rsidRDefault="00287786">
      <w:pPr>
        <w:ind w:left="112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14:paraId="29D7E44C" w14:textId="77777777" w:rsidR="00E64A9A" w:rsidRDefault="00287786">
      <w:pPr>
        <w:spacing w:before="197"/>
        <w:ind w:left="2105" w:right="1958"/>
        <w:jc w:val="center"/>
        <w:rPr>
          <w:b/>
          <w:sz w:val="20"/>
        </w:rPr>
      </w:pPr>
      <w:r>
        <w:rPr>
          <w:b/>
          <w:sz w:val="20"/>
        </w:rPr>
        <w:t>AUTORIZZAZIONE AL VIAGGIO E/O PARTECIPAZIONE CONCORSO</w:t>
      </w:r>
    </w:p>
    <w:p w14:paraId="5A5E0695" w14:textId="77777777" w:rsidR="00E64A9A" w:rsidRDefault="00287786">
      <w:pPr>
        <w:pStyle w:val="Corpotesto"/>
        <w:tabs>
          <w:tab w:val="left" w:pos="4836"/>
          <w:tab w:val="left" w:pos="10350"/>
        </w:tabs>
        <w:spacing w:before="197"/>
        <w:ind w:left="112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genitore</w:t>
      </w:r>
      <w:r>
        <w:rPr>
          <w:spacing w:val="-9"/>
        </w:rPr>
        <w:t xml:space="preserve"> </w:t>
      </w:r>
      <w:r>
        <w:t>dell’alunno/a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42F6D33" w14:textId="77777777" w:rsidR="00E64A9A" w:rsidRDefault="00E64A9A">
      <w:pPr>
        <w:pStyle w:val="Corpotesto"/>
        <w:spacing w:before="1"/>
        <w:rPr>
          <w:sz w:val="9"/>
        </w:rPr>
      </w:pPr>
    </w:p>
    <w:p w14:paraId="0A7D2D06" w14:textId="77777777" w:rsidR="00E64A9A" w:rsidRDefault="00287786">
      <w:pPr>
        <w:pStyle w:val="Corpotesto"/>
        <w:tabs>
          <w:tab w:val="left" w:pos="2674"/>
          <w:tab w:val="left" w:pos="3605"/>
          <w:tab w:val="left" w:pos="7138"/>
          <w:tab w:val="left" w:pos="10377"/>
        </w:tabs>
        <w:spacing w:before="96"/>
        <w:ind w:left="112"/>
      </w:pPr>
      <w:r>
        <w:t>frequentante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sez.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F34FD71" w14:textId="77777777" w:rsidR="00E64A9A" w:rsidRDefault="00E64A9A">
      <w:pPr>
        <w:pStyle w:val="Corpotesto"/>
        <w:spacing w:before="1"/>
        <w:rPr>
          <w:sz w:val="9"/>
        </w:rPr>
      </w:pPr>
    </w:p>
    <w:p w14:paraId="2EEBD615" w14:textId="77777777" w:rsidR="00E64A9A" w:rsidRDefault="00287786">
      <w:pPr>
        <w:pStyle w:val="Titolo2"/>
      </w:pPr>
      <w:r>
        <w:t>AUTORIZZO</w:t>
      </w:r>
    </w:p>
    <w:p w14:paraId="2880AB30" w14:textId="77777777" w:rsidR="00E64A9A" w:rsidRDefault="00E64A9A">
      <w:pPr>
        <w:pStyle w:val="Corpotesto"/>
        <w:spacing w:before="5"/>
        <w:rPr>
          <w:b/>
          <w:sz w:val="17"/>
        </w:rPr>
      </w:pPr>
    </w:p>
    <w:p w14:paraId="6B3415D2" w14:textId="77777777" w:rsidR="00E64A9A" w:rsidRDefault="00287786">
      <w:pPr>
        <w:pStyle w:val="Corpotesto"/>
        <w:tabs>
          <w:tab w:val="left" w:pos="9707"/>
        </w:tabs>
        <w:ind w:left="112"/>
      </w:pPr>
      <w:r>
        <w:t xml:space="preserve">Mio/a figlio/a a partecipare </w:t>
      </w:r>
      <w:r>
        <w:rPr>
          <w:spacing w:val="-3"/>
        </w:rPr>
        <w:t xml:space="preserve">al </w:t>
      </w:r>
      <w:r>
        <w:t>Viaggio d’Istruzione/Visita</w:t>
      </w:r>
      <w:r>
        <w:rPr>
          <w:spacing w:val="-16"/>
        </w:rPr>
        <w:t xml:space="preserve"> </w:t>
      </w:r>
      <w:r>
        <w:t>Guidata/Visita Naturalistica/Concorso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4835FAC5" w14:textId="5B266F92" w:rsidR="00E64A9A" w:rsidRDefault="00366E6B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D133A" wp14:editId="5E576E11">
                <wp:simplePos x="0" y="0"/>
                <wp:positionH relativeFrom="page">
                  <wp:posOffset>567055</wp:posOffset>
                </wp:positionH>
                <wp:positionV relativeFrom="paragraph">
                  <wp:posOffset>126365</wp:posOffset>
                </wp:positionV>
                <wp:extent cx="82931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7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301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65pt,9.95pt" to="10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TfEgIAACc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" strokeweight=".20264mm">
                <w10:wrap type="topAndBottom" anchorx="page"/>
              </v:line>
            </w:pict>
          </mc:Fallback>
        </mc:AlternateContent>
      </w:r>
    </w:p>
    <w:p w14:paraId="59E23D8B" w14:textId="77777777" w:rsidR="00E64A9A" w:rsidRDefault="00E64A9A">
      <w:pPr>
        <w:pStyle w:val="Corpotesto"/>
        <w:spacing w:before="3"/>
        <w:rPr>
          <w:sz w:val="6"/>
        </w:rPr>
      </w:pPr>
    </w:p>
    <w:p w14:paraId="575FDF80" w14:textId="77777777" w:rsidR="00E64A9A" w:rsidRDefault="00287786">
      <w:pPr>
        <w:pStyle w:val="Titolo2"/>
      </w:pPr>
      <w:r>
        <w:t>DICHIARO</w:t>
      </w:r>
    </w:p>
    <w:p w14:paraId="140E21D2" w14:textId="77777777" w:rsidR="00E64A9A" w:rsidRDefault="00E64A9A">
      <w:pPr>
        <w:pStyle w:val="Corpotesto"/>
        <w:spacing w:before="5"/>
        <w:rPr>
          <w:b/>
          <w:sz w:val="17"/>
        </w:rPr>
      </w:pPr>
    </w:p>
    <w:p w14:paraId="7D34337A" w14:textId="77777777" w:rsidR="00E64A9A" w:rsidRDefault="00287786">
      <w:pPr>
        <w:pStyle w:val="Corpotesto"/>
        <w:ind w:left="112"/>
      </w:pPr>
      <w:r>
        <w:t>Di essere al corrente della modalità di svolgimento della stessa.</w:t>
      </w:r>
    </w:p>
    <w:p w14:paraId="56A7C661" w14:textId="77777777" w:rsidR="00E64A9A" w:rsidRDefault="00E64A9A">
      <w:pPr>
        <w:pStyle w:val="Corpotesto"/>
        <w:rPr>
          <w:sz w:val="20"/>
        </w:rPr>
      </w:pPr>
    </w:p>
    <w:p w14:paraId="7D726933" w14:textId="77777777" w:rsidR="00E64A9A" w:rsidRDefault="00E64A9A">
      <w:pPr>
        <w:pStyle w:val="Corpotesto"/>
        <w:spacing w:before="7"/>
        <w:rPr>
          <w:sz w:val="24"/>
        </w:rPr>
      </w:pPr>
    </w:p>
    <w:p w14:paraId="293AD44C" w14:textId="77777777" w:rsidR="00E64A9A" w:rsidRDefault="00287786">
      <w:pPr>
        <w:pStyle w:val="Corpotesto"/>
        <w:tabs>
          <w:tab w:val="left" w:pos="2545"/>
          <w:tab w:val="left" w:pos="6664"/>
          <w:tab w:val="left" w:pos="9678"/>
        </w:tabs>
        <w:spacing w:before="96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E64A9A">
      <w:type w:val="continuous"/>
      <w:pgSz w:w="11900" w:h="16840"/>
      <w:pgMar w:top="160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B75A9"/>
    <w:multiLevelType w:val="hybridMultilevel"/>
    <w:tmpl w:val="47281AA2"/>
    <w:lvl w:ilvl="0" w:tplc="0B82F7B8">
      <w:numFmt w:val="bullet"/>
      <w:lvlText w:val=""/>
      <w:lvlJc w:val="left"/>
      <w:pPr>
        <w:ind w:left="871" w:hanging="360"/>
      </w:pPr>
      <w:rPr>
        <w:rFonts w:ascii="Wingdings" w:eastAsia="Wingdings" w:hAnsi="Wingdings" w:cs="Wingdings" w:hint="default"/>
        <w:w w:val="98"/>
        <w:sz w:val="16"/>
        <w:szCs w:val="16"/>
        <w:lang w:val="it-IT" w:eastAsia="it-IT" w:bidi="it-IT"/>
      </w:rPr>
    </w:lvl>
    <w:lvl w:ilvl="1" w:tplc="D9C86676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5364909A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F14ED6DA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1134385A">
      <w:numFmt w:val="bullet"/>
      <w:lvlText w:val="•"/>
      <w:lvlJc w:val="left"/>
      <w:pPr>
        <w:ind w:left="4752" w:hanging="360"/>
      </w:pPr>
      <w:rPr>
        <w:rFonts w:hint="default"/>
        <w:lang w:val="it-IT" w:eastAsia="it-IT" w:bidi="it-IT"/>
      </w:rPr>
    </w:lvl>
    <w:lvl w:ilvl="5" w:tplc="4D6A33B4">
      <w:numFmt w:val="bullet"/>
      <w:lvlText w:val="•"/>
      <w:lvlJc w:val="left"/>
      <w:pPr>
        <w:ind w:left="5720" w:hanging="360"/>
      </w:pPr>
      <w:rPr>
        <w:rFonts w:hint="default"/>
        <w:lang w:val="it-IT" w:eastAsia="it-IT" w:bidi="it-IT"/>
      </w:rPr>
    </w:lvl>
    <w:lvl w:ilvl="6" w:tplc="FC3403FC">
      <w:numFmt w:val="bullet"/>
      <w:lvlText w:val="•"/>
      <w:lvlJc w:val="left"/>
      <w:pPr>
        <w:ind w:left="6688" w:hanging="360"/>
      </w:pPr>
      <w:rPr>
        <w:rFonts w:hint="default"/>
        <w:lang w:val="it-IT" w:eastAsia="it-IT" w:bidi="it-IT"/>
      </w:rPr>
    </w:lvl>
    <w:lvl w:ilvl="7" w:tplc="243217F4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8" w:tplc="3EE40ECE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A"/>
    <w:rsid w:val="00287786"/>
    <w:rsid w:val="00366E6B"/>
    <w:rsid w:val="00E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4AB0"/>
  <w15:docId w15:val="{98969AB3-AAD9-4D58-A7B3-E82D5956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617" w:right="1958"/>
      <w:jc w:val="center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9"/>
    <w:unhideWhenUsed/>
    <w:qFormat/>
    <w:pPr>
      <w:spacing w:before="97"/>
      <w:ind w:left="1925" w:right="1958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7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8778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4100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cfracassetticapodar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</dc:creator>
  <cp:lastModifiedBy>LEONIDA</cp:lastModifiedBy>
  <cp:revision>2</cp:revision>
  <dcterms:created xsi:type="dcterms:W3CDTF">2021-05-28T14:39:00Z</dcterms:created>
  <dcterms:modified xsi:type="dcterms:W3CDTF">2021-05-28T14:39:00Z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