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3E246" w14:textId="77777777" w:rsidR="00E64A9A" w:rsidRDefault="00E64A9A">
      <w:pPr>
        <w:pStyle w:val="Corpotesto"/>
        <w:rPr>
          <w:rFonts w:ascii="Times New Roman"/>
          <w:sz w:val="20"/>
        </w:rPr>
      </w:pPr>
    </w:p>
    <w:p w14:paraId="37DC4CEE" w14:textId="77777777" w:rsidR="00E64A9A" w:rsidRDefault="00E64A9A">
      <w:pPr>
        <w:pStyle w:val="Corpotesto"/>
        <w:spacing w:before="1"/>
        <w:rPr>
          <w:rFonts w:ascii="Times New Roman"/>
          <w:sz w:val="22"/>
        </w:rPr>
      </w:pPr>
    </w:p>
    <w:p w14:paraId="19801477" w14:textId="77777777" w:rsidR="00E64A9A" w:rsidRDefault="00287786">
      <w:pPr>
        <w:spacing w:before="99"/>
        <w:ind w:left="1607" w:right="1958"/>
        <w:jc w:val="center"/>
        <w:rPr>
          <w:rFonts w:ascii="Calibri"/>
          <w:b/>
          <w:sz w:val="28"/>
        </w:rPr>
      </w:pPr>
      <w:r>
        <w:rPr>
          <w:noProof/>
          <w:lang w:bidi="ar-SA"/>
        </w:rPr>
        <w:drawing>
          <wp:anchor distT="0" distB="0" distL="0" distR="0" simplePos="0" relativeHeight="251660288" behindDoc="0" locked="0" layoutInCell="1" allowOverlap="1" wp14:anchorId="50EF2A5F" wp14:editId="02395249">
            <wp:simplePos x="0" y="0"/>
            <wp:positionH relativeFrom="page">
              <wp:posOffset>694944</wp:posOffset>
            </wp:positionH>
            <wp:positionV relativeFrom="paragraph">
              <wp:posOffset>64517</wp:posOffset>
            </wp:positionV>
            <wp:extent cx="1078990" cy="120700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8990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62336" behindDoc="0" locked="0" layoutInCell="1" allowOverlap="1" wp14:anchorId="6C1670D7" wp14:editId="33F3DC66">
            <wp:simplePos x="0" y="0"/>
            <wp:positionH relativeFrom="page">
              <wp:posOffset>5638800</wp:posOffset>
            </wp:positionH>
            <wp:positionV relativeFrom="paragraph">
              <wp:posOffset>64517</wp:posOffset>
            </wp:positionV>
            <wp:extent cx="1283207" cy="1260094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3207" cy="12600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b/>
          <w:color w:val="252525"/>
          <w:sz w:val="28"/>
        </w:rPr>
        <w:t>Istituto Comprensivo "</w:t>
      </w:r>
      <w:proofErr w:type="spellStart"/>
      <w:r>
        <w:rPr>
          <w:rFonts w:ascii="Calibri"/>
          <w:b/>
          <w:color w:val="252525"/>
          <w:sz w:val="28"/>
        </w:rPr>
        <w:t>Fracassetti</w:t>
      </w:r>
      <w:proofErr w:type="spellEnd"/>
      <w:r>
        <w:rPr>
          <w:rFonts w:ascii="Calibri"/>
          <w:b/>
          <w:color w:val="252525"/>
          <w:sz w:val="28"/>
        </w:rPr>
        <w:t xml:space="preserve"> - Capodarco"</w:t>
      </w:r>
    </w:p>
    <w:p w14:paraId="619DD014" w14:textId="77777777" w:rsidR="00E64A9A" w:rsidRDefault="00287786">
      <w:pPr>
        <w:pStyle w:val="Titolo1"/>
        <w:spacing w:before="3"/>
        <w:ind w:left="3285" w:right="3635"/>
      </w:pPr>
      <w:r>
        <w:rPr>
          <w:color w:val="252525"/>
        </w:rPr>
        <w:t xml:space="preserve">Via Visconti d’Oleggio, 83 / 63900 Fermo </w:t>
      </w:r>
      <w:proofErr w:type="spellStart"/>
      <w:r>
        <w:rPr>
          <w:color w:val="252525"/>
        </w:rPr>
        <w:t>tel</w:t>
      </w:r>
      <w:proofErr w:type="spellEnd"/>
      <w:r>
        <w:rPr>
          <w:color w:val="252525"/>
        </w:rPr>
        <w:t>: 0734/621273 - fax: 0734/601112</w:t>
      </w:r>
    </w:p>
    <w:p w14:paraId="7E44679A" w14:textId="77777777" w:rsidR="00E64A9A" w:rsidRDefault="00287786">
      <w:pPr>
        <w:spacing w:before="1" w:line="266" w:lineRule="exact"/>
        <w:ind w:left="1617" w:right="1958"/>
        <w:jc w:val="center"/>
        <w:rPr>
          <w:rFonts w:ascii="Calibri"/>
        </w:rPr>
      </w:pPr>
      <w:r>
        <w:rPr>
          <w:rFonts w:ascii="Calibri"/>
          <w:color w:val="252525"/>
        </w:rPr>
        <w:t xml:space="preserve">CF: </w:t>
      </w:r>
      <w:r>
        <w:rPr>
          <w:rFonts w:ascii="Calibri"/>
        </w:rPr>
        <w:t>90055090444</w:t>
      </w:r>
    </w:p>
    <w:p w14:paraId="710FD5B4" w14:textId="695881EF" w:rsidR="00287786" w:rsidRDefault="00287786" w:rsidP="00287786">
      <w:pPr>
        <w:spacing w:line="242" w:lineRule="auto"/>
        <w:ind w:left="3602" w:right="3425" w:hanging="767"/>
        <w:jc w:val="center"/>
        <w:rPr>
          <w:rFonts w:ascii="Calibri"/>
          <w:color w:val="252525"/>
        </w:rPr>
      </w:pPr>
      <w:r>
        <w:rPr>
          <w:rFonts w:ascii="Calibri"/>
          <w:color w:val="252525"/>
        </w:rPr>
        <w:t xml:space="preserve">sito web: </w:t>
      </w:r>
      <w:hyperlink r:id="rId7" w:history="1">
        <w:r w:rsidRPr="00886A7F">
          <w:rPr>
            <w:rStyle w:val="Collegamentoipertestuale"/>
            <w:rFonts w:ascii="Calibri"/>
          </w:rPr>
          <w:t>www.iscfracassetticapodarco.edu.it</w:t>
        </w:r>
      </w:hyperlink>
    </w:p>
    <w:p w14:paraId="460C8509" w14:textId="037D9B99" w:rsidR="00287786" w:rsidRDefault="00287786" w:rsidP="00287786">
      <w:pPr>
        <w:spacing w:line="242" w:lineRule="auto"/>
        <w:ind w:left="3602" w:right="3425" w:hanging="767"/>
        <w:jc w:val="center"/>
        <w:rPr>
          <w:rFonts w:ascii="Calibri"/>
          <w:color w:val="252525"/>
        </w:rPr>
      </w:pPr>
      <w:r>
        <w:rPr>
          <w:rFonts w:ascii="Calibri"/>
          <w:color w:val="252525"/>
        </w:rPr>
        <w:t xml:space="preserve">e-mail: </w:t>
      </w:r>
      <w:hyperlink r:id="rId8">
        <w:r>
          <w:rPr>
            <w:rFonts w:ascii="Calibri"/>
            <w:color w:val="252525"/>
          </w:rPr>
          <w:t>APIC841002@istruzione.it</w:t>
        </w:r>
      </w:hyperlink>
    </w:p>
    <w:p w14:paraId="21478512" w14:textId="07864B89" w:rsidR="00E64A9A" w:rsidRPr="006D6CCC" w:rsidRDefault="00287786" w:rsidP="00287786">
      <w:pPr>
        <w:spacing w:line="242" w:lineRule="auto"/>
        <w:ind w:left="3602" w:right="3425" w:hanging="767"/>
        <w:jc w:val="center"/>
        <w:rPr>
          <w:rFonts w:ascii="Calibri"/>
          <w:b/>
          <w:sz w:val="24"/>
        </w:rPr>
      </w:pPr>
      <w:r w:rsidRPr="006D6CCC">
        <w:rPr>
          <w:rFonts w:ascii="Calibri"/>
          <w:b/>
          <w:sz w:val="24"/>
        </w:rPr>
        <w:t>Istituto a indirizzo musicale</w:t>
      </w:r>
    </w:p>
    <w:p w14:paraId="4FC8BC69" w14:textId="77777777" w:rsidR="00E64A9A" w:rsidRDefault="00E64A9A">
      <w:pPr>
        <w:pStyle w:val="Corpotesto"/>
        <w:rPr>
          <w:rFonts w:ascii="Calibri"/>
          <w:b/>
          <w:sz w:val="20"/>
        </w:rPr>
      </w:pPr>
    </w:p>
    <w:p w14:paraId="62F0DCD0" w14:textId="77777777" w:rsidR="00E64A9A" w:rsidRDefault="00E64A9A">
      <w:pPr>
        <w:pStyle w:val="Corpotesto"/>
        <w:rPr>
          <w:rFonts w:ascii="Calibri"/>
          <w:b/>
          <w:sz w:val="20"/>
        </w:rPr>
      </w:pPr>
    </w:p>
    <w:p w14:paraId="4D53FB24" w14:textId="455C72BD" w:rsidR="00E64A9A" w:rsidRDefault="00366E6B">
      <w:pPr>
        <w:pStyle w:val="Corpotesto"/>
        <w:spacing w:before="10"/>
        <w:rPr>
          <w:rFonts w:ascii="Calibri"/>
          <w:b/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D5AFC03" wp14:editId="642A49C2">
                <wp:simplePos x="0" y="0"/>
                <wp:positionH relativeFrom="page">
                  <wp:posOffset>612775</wp:posOffset>
                </wp:positionH>
                <wp:positionV relativeFrom="paragraph">
                  <wp:posOffset>212725</wp:posOffset>
                </wp:positionV>
                <wp:extent cx="6477000" cy="591820"/>
                <wp:effectExtent l="0" t="0" r="0" b="0"/>
                <wp:wrapTopAndBottom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5918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377AFA" w14:textId="77777777" w:rsidR="00E64A9A" w:rsidRDefault="00287786">
                            <w:pPr>
                              <w:spacing w:line="267" w:lineRule="exact"/>
                              <w:ind w:left="1" w:right="3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VIAGGIO DI ISTRUZIONE/VISITA GUIDATA/VISITA NATURALISTICA/CONCORSO</w:t>
                            </w:r>
                          </w:p>
                          <w:p w14:paraId="0B7599AC" w14:textId="77777777" w:rsidR="00E64A9A" w:rsidRDefault="00E64A9A">
                            <w:pPr>
                              <w:pStyle w:val="Corpotesto"/>
                              <w:spacing w:before="1"/>
                              <w:rPr>
                                <w:rFonts w:ascii="Calibri"/>
                                <w:b/>
                                <w:sz w:val="20"/>
                              </w:rPr>
                            </w:pPr>
                          </w:p>
                          <w:p w14:paraId="39950E96" w14:textId="2F075AC1" w:rsidR="00E64A9A" w:rsidRDefault="00287786">
                            <w:pPr>
                              <w:tabs>
                                <w:tab w:val="left" w:pos="1056"/>
                                <w:tab w:val="left" w:pos="2390"/>
                                <w:tab w:val="left" w:pos="3546"/>
                                <w:tab w:val="left" w:pos="5055"/>
                                <w:tab w:val="left" w:pos="7690"/>
                              </w:tabs>
                              <w:ind w:left="1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SCUOL</w:t>
                            </w:r>
                            <w:r w:rsidR="006D6CCC">
                              <w:rPr>
                                <w:sz w:val="16"/>
                              </w:rPr>
                              <w:t xml:space="preserve">A </w:t>
                            </w:r>
                            <w:r w:rsidR="006D6CCC">
                              <w:rPr>
                                <w:spacing w:val="3"/>
                                <w:sz w:val="16"/>
                              </w:rPr>
                              <w:t>_____________________________________________________</w:t>
                            </w:r>
                            <w:r>
                              <w:rPr>
                                <w:sz w:val="16"/>
                              </w:rPr>
                              <w:t>SEZ.NE/I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–</w:t>
                            </w:r>
                            <w:r>
                              <w:rPr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CLASSE/</w:t>
                            </w:r>
                            <w:r w:rsidR="006D6CCC">
                              <w:rPr>
                                <w:sz w:val="16"/>
                              </w:rPr>
                              <w:t>I ______________________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5AFC0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8.25pt;margin-top:16.75pt;width:510pt;height:46.6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kureQIAAP8EAAAOAAAAZHJzL2Uyb0RvYy54bWysVF1vmzAUfZ+0/2D5PQUymiaopOpCMk3q&#10;PqR2P8CxTbBmbM92Al21/75rE9J0fZmm8QAXfH18zr3ncn3TtxIduHVCqxJnFylGXFHNhNqV+NvD&#10;ZjLHyHmiGJFa8RI/codvlm/fXHem4FPdaMm4RQCiXNGZEjfemyJJHG14S9yFNlzBYq1tSzy82l3C&#10;LOkAvZXJNE1nSactM1ZT7hx8rYZFvIz4dc2p/1LXjnskSwzcfLzbeN+Ge7K8JsXOEtMIeqRB/oFF&#10;S4SCQ09QFfEE7a14BdUKarXTtb+guk10XQvKowZQk6V/qLlviOFRCxTHmVOZ3P+DpZ8PXy0SrMSX&#10;GCnSQoseeO/Re92jPFSnM66ApHsDab6Hz9DlqNSZO02/O6T0qiFqx2+t1V3DCQN2WdiZnG0dcFwA&#10;2XafNINjyN7rCNTXtg2lg2IgQIcuPZ46E6hQ+DjLr67SFJYorF0usvk0ti4hxbjbWOc/cN2iEJTY&#10;QucjOjncOR/YkGJMCYcpvRFSxu5LhTo4IV3MBl1aChYWQ5qzu+1KWnQgwT/xitJg5TytFR5cLEVb&#10;4vkpiRShGmvF4imeCDnEwESqAA7igNsxGtzytEgX6/l6nk/y6Ww9ydOqmtxuVvlktsmuLqt31WpV&#10;Zb8CzywvGsEYV4Hq6Nws/ztnHGdo8NzJuy8kvVC+iddr5clLGrHKoGp8RnXRBqHzgwd8v+2hIMEb&#10;W80ewRBWD1MJfxEIGm1/YtTBRJbY/dgTyzGSHxWYKozvGNgx2I4BURS2lthjNIQrP4z53lixawB5&#10;sK3St2C8WkRPPLM42hWmLJI//hHCGJ+/x6zn/9byNwAAAP//AwBQSwMEFAAGAAgAAAAhAM5AJJTd&#10;AAAACgEAAA8AAABkcnMvZG93bnJldi54bWxMj01ugzAQhfeVegdrKnXXGBJBUoqJqirZdFGJJAdw&#10;8BRo8RhhJ5DbZ1i1q/l5T2++ybeT7cQVB986UhAvIhBIlTMt1QpOx/3LBoQPmozuHKGCG3rYFo8P&#10;uc6MG6nE6yHUgkPIZ1pBE0KfSemrBq32C9cjsfbtBqsDj0MtzaBHDredXEZRKq1uiS80usePBqvf&#10;w8UqwPKndW6/Gcs+1KdPv0uS3Vei1PPT9P4GIuAU/sww4zM6FMx0dhcyXnQKXtOEnQpWK66zHsfz&#10;5szdMl2DLHL5/4XiDgAA//8DAFBLAQItABQABgAIAAAAIQC2gziS/gAAAOEBAAATAAAAAAAAAAAA&#10;AAAAAAAAAABbQ29udGVudF9UeXBlc10ueG1sUEsBAi0AFAAGAAgAAAAhADj9If/WAAAAlAEAAAsA&#10;AAAAAAAAAAAAAAAALwEAAF9yZWxzLy5yZWxzUEsBAi0AFAAGAAgAAAAhAODaS6t5AgAA/wQAAA4A&#10;AAAAAAAAAAAAAAAALgIAAGRycy9lMm9Eb2MueG1sUEsBAi0AFAAGAAgAAAAhAM5AJJTdAAAACgEA&#10;AA8AAAAAAAAAAAAAAAAA0wQAAGRycy9kb3ducmV2LnhtbFBLBQYAAAAABAAEAPMAAADdBQAAAAA=&#10;" filled="f" strokeweight=".48pt">
                <v:textbox inset="0,0,0,0">
                  <w:txbxContent>
                    <w:p w14:paraId="20377AFA" w14:textId="77777777" w:rsidR="00E64A9A" w:rsidRDefault="00287786">
                      <w:pPr>
                        <w:spacing w:line="267" w:lineRule="exact"/>
                        <w:ind w:left="1" w:right="3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VIAGGIO DI ISTRUZIONE/VISITA GUIDATA/VISITA NATURALISTICA/CONCORSO</w:t>
                      </w:r>
                    </w:p>
                    <w:p w14:paraId="0B7599AC" w14:textId="77777777" w:rsidR="00E64A9A" w:rsidRDefault="00E64A9A">
                      <w:pPr>
                        <w:pStyle w:val="Corpotesto"/>
                        <w:spacing w:before="1"/>
                        <w:rPr>
                          <w:rFonts w:ascii="Calibri"/>
                          <w:b/>
                          <w:sz w:val="20"/>
                        </w:rPr>
                      </w:pPr>
                    </w:p>
                    <w:p w14:paraId="39950E96" w14:textId="2F075AC1" w:rsidR="00E64A9A" w:rsidRDefault="00287786">
                      <w:pPr>
                        <w:tabs>
                          <w:tab w:val="left" w:pos="1056"/>
                          <w:tab w:val="left" w:pos="2390"/>
                          <w:tab w:val="left" w:pos="3546"/>
                          <w:tab w:val="left" w:pos="5055"/>
                          <w:tab w:val="left" w:pos="7690"/>
                        </w:tabs>
                        <w:ind w:left="1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SCUOL</w:t>
                      </w:r>
                      <w:r w:rsidR="006D6CCC">
                        <w:rPr>
                          <w:sz w:val="16"/>
                        </w:rPr>
                        <w:t xml:space="preserve">A </w:t>
                      </w:r>
                      <w:r w:rsidR="006D6CCC">
                        <w:rPr>
                          <w:spacing w:val="3"/>
                          <w:sz w:val="16"/>
                        </w:rPr>
                        <w:t>_____________________________________________________</w:t>
                      </w:r>
                      <w:r>
                        <w:rPr>
                          <w:sz w:val="16"/>
                        </w:rPr>
                        <w:t>SEZ.NE/I</w:t>
                      </w:r>
                      <w:r>
                        <w:rPr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–</w:t>
                      </w:r>
                      <w:r>
                        <w:rPr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CLASSE/</w:t>
                      </w:r>
                      <w:r w:rsidR="006D6CCC">
                        <w:rPr>
                          <w:sz w:val="16"/>
                        </w:rPr>
                        <w:t>I ______________________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D67D47" w14:textId="77777777" w:rsidR="00E64A9A" w:rsidRDefault="00E64A9A">
      <w:pPr>
        <w:pStyle w:val="Corpotesto"/>
        <w:spacing w:before="3"/>
        <w:rPr>
          <w:rFonts w:ascii="Calibri"/>
          <w:b/>
          <w:sz w:val="24"/>
        </w:rPr>
      </w:pPr>
      <w:bookmarkStart w:id="0" w:name="_GoBack"/>
      <w:bookmarkEnd w:id="0"/>
    </w:p>
    <w:p w14:paraId="2490E788" w14:textId="77777777" w:rsidR="00E64A9A" w:rsidRDefault="00287786">
      <w:pPr>
        <w:pStyle w:val="Corpotesto"/>
        <w:tabs>
          <w:tab w:val="left" w:pos="3199"/>
          <w:tab w:val="left" w:pos="10421"/>
        </w:tabs>
        <w:spacing w:before="96"/>
        <w:ind w:left="112"/>
      </w:pPr>
      <w:r>
        <w:t>Classe/i</w:t>
      </w:r>
      <w:r>
        <w:rPr>
          <w:spacing w:val="-3"/>
        </w:rPr>
        <w:t xml:space="preserve"> </w:t>
      </w:r>
      <w:r>
        <w:t>impegnata/e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Tot. alunni </w:t>
      </w:r>
      <w:r>
        <w:rPr>
          <w:spacing w:val="-3"/>
        </w:rPr>
        <w:t xml:space="preserve">ed </w:t>
      </w:r>
      <w:r>
        <w:t>adulti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14:paraId="660F24F8" w14:textId="77777777" w:rsidR="00E64A9A" w:rsidRDefault="00E64A9A">
      <w:pPr>
        <w:pStyle w:val="Corpotesto"/>
        <w:spacing w:before="1"/>
        <w:rPr>
          <w:sz w:val="9"/>
        </w:rPr>
      </w:pPr>
    </w:p>
    <w:p w14:paraId="6E0A32C1" w14:textId="26F91F39" w:rsidR="00E64A9A" w:rsidRDefault="00366E6B">
      <w:pPr>
        <w:pStyle w:val="Corpotesto"/>
        <w:tabs>
          <w:tab w:val="left" w:pos="3439"/>
          <w:tab w:val="left" w:pos="6060"/>
          <w:tab w:val="left" w:pos="7573"/>
          <w:tab w:val="left" w:pos="9340"/>
        </w:tabs>
        <w:spacing w:before="97" w:line="468" w:lineRule="auto"/>
        <w:ind w:left="151" w:right="1216" w:hanging="39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70176" behindDoc="1" locked="0" layoutInCell="1" allowOverlap="1" wp14:anchorId="1682D975" wp14:editId="1E2C5D04">
                <wp:simplePos x="0" y="0"/>
                <wp:positionH relativeFrom="page">
                  <wp:posOffset>2103120</wp:posOffset>
                </wp:positionH>
                <wp:positionV relativeFrom="paragraph">
                  <wp:posOffset>363855</wp:posOffset>
                </wp:positionV>
                <wp:extent cx="5020310" cy="576580"/>
                <wp:effectExtent l="0" t="0" r="0" b="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20310" cy="576580"/>
                        </a:xfrm>
                        <a:custGeom>
                          <a:avLst/>
                          <a:gdLst>
                            <a:gd name="T0" fmla="+- 0 3317 3312"/>
                            <a:gd name="T1" fmla="*/ T0 w 7906"/>
                            <a:gd name="T2" fmla="+- 0 578 573"/>
                            <a:gd name="T3" fmla="*/ 578 h 908"/>
                            <a:gd name="T4" fmla="+- 0 11213 3312"/>
                            <a:gd name="T5" fmla="*/ T4 w 7906"/>
                            <a:gd name="T6" fmla="+- 0 578 573"/>
                            <a:gd name="T7" fmla="*/ 578 h 908"/>
                            <a:gd name="T8" fmla="+- 0 3317 3312"/>
                            <a:gd name="T9" fmla="*/ T8 w 7906"/>
                            <a:gd name="T10" fmla="+- 0 1019 573"/>
                            <a:gd name="T11" fmla="*/ 1019 h 908"/>
                            <a:gd name="T12" fmla="+- 0 11213 3312"/>
                            <a:gd name="T13" fmla="*/ T12 w 7906"/>
                            <a:gd name="T14" fmla="+- 0 1019 573"/>
                            <a:gd name="T15" fmla="*/ 1019 h 908"/>
                            <a:gd name="T16" fmla="+- 0 3312 3312"/>
                            <a:gd name="T17" fmla="*/ T16 w 7906"/>
                            <a:gd name="T18" fmla="+- 0 573 573"/>
                            <a:gd name="T19" fmla="*/ 573 h 908"/>
                            <a:gd name="T20" fmla="+- 0 3312 3312"/>
                            <a:gd name="T21" fmla="*/ T20 w 7906"/>
                            <a:gd name="T22" fmla="+- 0 1480 573"/>
                            <a:gd name="T23" fmla="*/ 1480 h 908"/>
                            <a:gd name="T24" fmla="+- 0 3317 3312"/>
                            <a:gd name="T25" fmla="*/ T24 w 7906"/>
                            <a:gd name="T26" fmla="+- 0 1475 573"/>
                            <a:gd name="T27" fmla="*/ 1475 h 908"/>
                            <a:gd name="T28" fmla="+- 0 11213 3312"/>
                            <a:gd name="T29" fmla="*/ T28 w 7906"/>
                            <a:gd name="T30" fmla="+- 0 1475 573"/>
                            <a:gd name="T31" fmla="*/ 1475 h 908"/>
                            <a:gd name="T32" fmla="+- 0 11218 3312"/>
                            <a:gd name="T33" fmla="*/ T32 w 7906"/>
                            <a:gd name="T34" fmla="+- 0 573 573"/>
                            <a:gd name="T35" fmla="*/ 573 h 908"/>
                            <a:gd name="T36" fmla="+- 0 11218 3312"/>
                            <a:gd name="T37" fmla="*/ T36 w 7906"/>
                            <a:gd name="T38" fmla="+- 0 1480 573"/>
                            <a:gd name="T39" fmla="*/ 1480 h 9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906" h="908">
                              <a:moveTo>
                                <a:pt x="5" y="5"/>
                              </a:moveTo>
                              <a:lnTo>
                                <a:pt x="7901" y="5"/>
                              </a:lnTo>
                              <a:moveTo>
                                <a:pt x="5" y="446"/>
                              </a:moveTo>
                              <a:lnTo>
                                <a:pt x="7901" y="446"/>
                              </a:lnTo>
                              <a:moveTo>
                                <a:pt x="0" y="0"/>
                              </a:moveTo>
                              <a:lnTo>
                                <a:pt x="0" y="907"/>
                              </a:lnTo>
                              <a:moveTo>
                                <a:pt x="5" y="902"/>
                              </a:moveTo>
                              <a:lnTo>
                                <a:pt x="7901" y="902"/>
                              </a:lnTo>
                              <a:moveTo>
                                <a:pt x="7906" y="0"/>
                              </a:moveTo>
                              <a:lnTo>
                                <a:pt x="7906" y="907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7653F" id="AutoShape 3" o:spid="_x0000_s1026" style="position:absolute;margin-left:165.6pt;margin-top:28.65pt;width:395.3pt;height:45.4pt;z-index:-25174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06,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w92gwQAANEOAAAOAAAAZHJzL2Uyb0RvYy54bWysV22PozYQ/l6p/8HiY6ssGMgL0WZPp81u&#10;VenannT0Bzi8BFTA1CYve1X/e2cMTkwOb6Oq+4E1mYfhmXnGeObxw7muyDETsuTNxqEPnkOyJuFp&#10;2ew3zu/x62zlENmxJmUVb7KN85ZJ58PT9989ntp15vOCV2kmCDhp5PrUbpyi69q168qkyGomH3ib&#10;NWDMuahZB7di76aCncB7Xbm+5y3cExdpK3iSSQm/bnuj86T853mWdL/lucw6Um0c4Napq1DXHV7d&#10;p0e23gvWFmUy0GD/gUXNygZeenG1ZR0jB1F+46ouE8Elz7uHhNcuz/MyyVQMEA31bqL5UrA2U7FA&#10;cmR7SZP8/9wmvx4/C1KmGyd0SMNqkOjjoePqzSTA9JxauQbUl/azwABl+4knf0gwuCML3kjAkN3p&#10;F56CGwZuVErOuajxSQiWnFXm3y6Zz84dSeDHued7AQWBErDNl4v5SknjsrV+OjnI7qeMK0/s+El2&#10;vXIprFTe04F9DE7yugIRf5wRjwQBXeLFH5S+wKiG/eCS2CMnsoy8xS3I1yDla75ckflSJQWEvngK&#10;NAg8IaQgkbe69QTZNVhR6tNgktZc45BWaKG10KD3aC016D1asDsNWtZkRRqGrFYWViif4Yx6NJpK&#10;FzUzr0CTCQPFRt6sGaNm/mPq29jdKGBjZwrwDruxBFhgk3JSU4WYLmzkxjpAkU1mzpQBMZOJ88cy&#10;WKn5pg6xb90CNzqEK2+Km2+qQBE0TW6sgrXgfFOG2LdtBH8sAw2X80lypgoKNE1urIJ9k/qmELFv&#10;2xDBWAkbu8AUws4uuBECNsRqsuYCU4o4sG2IYCyFpeYCUwhrzQU3Oti5mUrEgW0/BDdKWIouMHUY&#10;Fx2cHHt9NrBCHxfJuRnOC1gRhj2Kp86olks8m2KQAg6gWH3jwQWg8HCxgCE1CF7it/5fwUAVwfD1&#10;uweNHzUFn98Hh7QqeHQXHLc+wmHT3kMGN6OC3xcp7g6EQ13f4x3LVcHvCzUYQgXtDe99+gdtBXR9&#10;t/2ecAj0ezt8hq1b1mFJ6CU5bRx1+pNi4+DZjYaaH7OYK0iHpdHnQHO8WqvGRIGbPrcaqM3XB1rD&#10;XRiqlgPYX+36iR53cXiFasD1kR4KXxvIo+6brlaNN1GRp7XU1iveJBh5qnG6h+AVanPZ5/gOjhfg&#10;LU3ggdqp7XYREbU3msOGv5ZVpXSuGpR24UULJankVZmiEVWVYr97rgQ5MpwM1N9QUCOY4IcmVc6K&#10;jKUvw7pjZdWv4eWV+kZAJzuUFPa0qvX/K/Kil9XLKpyF/uJlFnrb7ezj63M4W7zS5XwbbJ+ft/Rv&#10;pEbDdVGmadYgOz2G0PC+Nn8YiPoB4jKIjKIYBfuq/r4N1h3TUEmGWPR/FZ3q+bHN7+eCHU/foOUX&#10;vJ+rYA6ERcHFV4ecYKbaOPLPAxOZQ6qfGxhaIhqGUKWdugnnS2xVhGnZmRbWJOBq43QOfKlx+dz1&#10;g9uhFeW+gDdRJWvDcWLJS5wIFL+e1XADc5OKYJjxcDAz7xXqOok+/QMAAP//AwBQSwMEFAAGAAgA&#10;AAAhAOE3KSXhAAAACwEAAA8AAABkcnMvZG93bnJldi54bWxMj8tOwzAQRfdI/IM1SOyo46SFksap&#10;EBISCx5KH6zdeBpHxOModtPw97gr2M1oju6cW6wn27ERB986kiBmCTCk2umWGgm77cvdEpgPirTq&#10;HKGEH/SwLq+vCpVrd6YKx01oWAwhnysJJoQ+59zXBq3yM9cjxdvRDVaFuA4N14M6x3Db8TRJ7rlV&#10;LcUPRvX4bLD+3pyshGphwuO+al5bvt/u3tP558fX2yjl7c30tAIWcAp/MFz0ozqU0engTqQ96yRk&#10;mUgjKmHxkAG7ACIVscwhTvOlAF4W/H+H8hcAAP//AwBQSwECLQAUAAYACAAAACEAtoM4kv4AAADh&#10;AQAAEwAAAAAAAAAAAAAAAAAAAAAAW0NvbnRlbnRfVHlwZXNdLnhtbFBLAQItABQABgAIAAAAIQA4&#10;/SH/1gAAAJQBAAALAAAAAAAAAAAAAAAAAC8BAABfcmVscy8ucmVsc1BLAQItABQABgAIAAAAIQDN&#10;4w92gwQAANEOAAAOAAAAAAAAAAAAAAAAAC4CAABkcnMvZTJvRG9jLnhtbFBLAQItABQABgAIAAAA&#10;IQDhNykl4QAAAAsBAAAPAAAAAAAAAAAAAAAAAN0GAABkcnMvZG93bnJldi54bWxQSwUGAAAAAAQA&#10;BADzAAAA6wcAAAAA&#10;" path="m5,5r7896,m5,446r7896,m,l,907t5,-5l7901,902m7906,r,907e" filled="f" strokeweight=".48pt">
                <v:path arrowok="t" o:connecttype="custom" o:connectlocs="3175,367030;5017135,367030;3175,647065;5017135,647065;0,363855;0,939800;3175,936625;5017135,936625;5020310,363855;5020310,939800" o:connectangles="0,0,0,0,0,0,0,0,0,0"/>
                <w10:wrap anchorx="page"/>
              </v:shape>
            </w:pict>
          </mc:Fallback>
        </mc:AlternateContent>
      </w:r>
      <w:r w:rsidR="00287786">
        <w:t>Località</w:t>
      </w:r>
      <w:r w:rsidR="00287786">
        <w:rPr>
          <w:u w:val="single"/>
        </w:rPr>
        <w:t xml:space="preserve"> </w:t>
      </w:r>
      <w:r w:rsidR="00287786">
        <w:rPr>
          <w:u w:val="single"/>
        </w:rPr>
        <w:tab/>
      </w:r>
      <w:r w:rsidR="00287786">
        <w:t>data</w:t>
      </w:r>
      <w:r w:rsidR="00287786">
        <w:rPr>
          <w:spacing w:val="3"/>
        </w:rPr>
        <w:t xml:space="preserve"> </w:t>
      </w:r>
      <w:r w:rsidR="00287786">
        <w:t>di</w:t>
      </w:r>
      <w:r w:rsidR="00287786">
        <w:rPr>
          <w:spacing w:val="6"/>
        </w:rPr>
        <w:t xml:space="preserve"> </w:t>
      </w:r>
      <w:r w:rsidR="00287786">
        <w:rPr>
          <w:spacing w:val="-3"/>
        </w:rPr>
        <w:t>effettuazione</w:t>
      </w:r>
      <w:r w:rsidR="00287786">
        <w:rPr>
          <w:spacing w:val="-3"/>
          <w:u w:val="single"/>
        </w:rPr>
        <w:t xml:space="preserve"> </w:t>
      </w:r>
      <w:r w:rsidR="00287786">
        <w:rPr>
          <w:spacing w:val="-3"/>
          <w:u w:val="single"/>
        </w:rPr>
        <w:tab/>
      </w:r>
      <w:r w:rsidR="00287786">
        <w:t>ora</w:t>
      </w:r>
      <w:r w:rsidR="00287786">
        <w:rPr>
          <w:spacing w:val="3"/>
        </w:rPr>
        <w:t xml:space="preserve"> </w:t>
      </w:r>
      <w:r w:rsidR="00287786">
        <w:rPr>
          <w:spacing w:val="-3"/>
        </w:rPr>
        <w:t>partenza</w:t>
      </w:r>
      <w:r w:rsidR="00287786">
        <w:rPr>
          <w:spacing w:val="-3"/>
          <w:u w:val="single"/>
        </w:rPr>
        <w:t xml:space="preserve"> </w:t>
      </w:r>
      <w:r w:rsidR="00287786">
        <w:rPr>
          <w:spacing w:val="-3"/>
          <w:u w:val="single"/>
        </w:rPr>
        <w:tab/>
      </w:r>
      <w:r w:rsidR="00287786">
        <w:t>ora</w:t>
      </w:r>
      <w:r w:rsidR="00287786">
        <w:rPr>
          <w:spacing w:val="-7"/>
        </w:rPr>
        <w:t xml:space="preserve"> </w:t>
      </w:r>
      <w:r w:rsidR="00287786">
        <w:t>rientro</w:t>
      </w:r>
      <w:r w:rsidR="00287786">
        <w:rPr>
          <w:w w:val="101"/>
          <w:u w:val="single"/>
        </w:rPr>
        <w:t xml:space="preserve"> </w:t>
      </w:r>
      <w:r w:rsidR="00287786">
        <w:rPr>
          <w:u w:val="single"/>
        </w:rPr>
        <w:tab/>
      </w:r>
      <w:r w:rsidR="00287786">
        <w:t xml:space="preserve">   Programma </w:t>
      </w:r>
      <w:r w:rsidR="00287786">
        <w:rPr>
          <w:spacing w:val="-3"/>
        </w:rPr>
        <w:t xml:space="preserve">di </w:t>
      </w:r>
      <w:r w:rsidR="00287786">
        <w:t>massima:</w:t>
      </w:r>
    </w:p>
    <w:p w14:paraId="184A0F33" w14:textId="77777777" w:rsidR="00E64A9A" w:rsidRDefault="00E64A9A">
      <w:pPr>
        <w:pStyle w:val="Corpotesto"/>
        <w:rPr>
          <w:sz w:val="20"/>
        </w:rPr>
      </w:pPr>
    </w:p>
    <w:p w14:paraId="6C35DF62" w14:textId="77777777" w:rsidR="00E64A9A" w:rsidRDefault="00E64A9A">
      <w:pPr>
        <w:pStyle w:val="Corpotesto"/>
        <w:rPr>
          <w:sz w:val="20"/>
        </w:rPr>
      </w:pPr>
    </w:p>
    <w:p w14:paraId="69C793DB" w14:textId="77777777" w:rsidR="00E64A9A" w:rsidRDefault="00E64A9A">
      <w:pPr>
        <w:pStyle w:val="Corpotesto"/>
        <w:rPr>
          <w:sz w:val="20"/>
        </w:rPr>
      </w:pPr>
    </w:p>
    <w:p w14:paraId="28803012" w14:textId="77777777" w:rsidR="00E64A9A" w:rsidRDefault="00287786">
      <w:pPr>
        <w:pStyle w:val="Corpotesto"/>
        <w:tabs>
          <w:tab w:val="left" w:pos="10397"/>
        </w:tabs>
        <w:spacing w:before="130"/>
        <w:ind w:left="151"/>
      </w:pPr>
      <w:r>
        <w:t>Docenti</w:t>
      </w:r>
      <w:r>
        <w:rPr>
          <w:spacing w:val="-3"/>
        </w:rPr>
        <w:t xml:space="preserve"> </w:t>
      </w:r>
      <w:r>
        <w:t>accompagnatori: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C0F183" w14:textId="77777777" w:rsidR="00E64A9A" w:rsidRDefault="00E64A9A">
      <w:pPr>
        <w:pStyle w:val="Corpotesto"/>
        <w:spacing w:before="1"/>
        <w:rPr>
          <w:sz w:val="9"/>
        </w:rPr>
      </w:pPr>
    </w:p>
    <w:p w14:paraId="7CFE19A9" w14:textId="77777777" w:rsidR="00E64A9A" w:rsidRDefault="00287786" w:rsidP="006D6CCC">
      <w:pPr>
        <w:pStyle w:val="Corpotesto"/>
        <w:tabs>
          <w:tab w:val="left" w:pos="3793"/>
          <w:tab w:val="left" w:pos="6552"/>
          <w:tab w:val="left" w:pos="10417"/>
        </w:tabs>
        <w:spacing w:before="96" w:line="360" w:lineRule="auto"/>
        <w:ind w:left="151"/>
      </w:pPr>
      <w:r>
        <w:t>Ditta</w:t>
      </w:r>
      <w:r>
        <w:rPr>
          <w:spacing w:val="-4"/>
        </w:rPr>
        <w:t xml:space="preserve"> </w:t>
      </w:r>
      <w:r>
        <w:t>aggiudicataria: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Costo</w:t>
      </w:r>
      <w:r>
        <w:rPr>
          <w:spacing w:val="-3"/>
        </w:rPr>
        <w:t xml:space="preserve"> </w:t>
      </w:r>
      <w:proofErr w:type="spellStart"/>
      <w:r>
        <w:t>procapite</w:t>
      </w:r>
      <w:proofErr w:type="spellEnd"/>
      <w:r>
        <w:rPr>
          <w:spacing w:val="-9"/>
        </w:rPr>
        <w:t xml:space="preserve"> </w:t>
      </w:r>
      <w:r>
        <w:t>€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 xml:space="preserve">da </w:t>
      </w:r>
      <w:r>
        <w:t xml:space="preserve">versare in un’unica soluzione </w:t>
      </w:r>
      <w:r>
        <w:rPr>
          <w:spacing w:val="-3"/>
        </w:rPr>
        <w:t>di</w:t>
      </w:r>
      <w:r>
        <w:rPr>
          <w:spacing w:val="-1"/>
        </w:rPr>
        <w:t xml:space="preserve"> </w:t>
      </w:r>
      <w:r>
        <w:t>€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14:paraId="3B2B57E3" w14:textId="77777777" w:rsidR="00E64A9A" w:rsidRDefault="00E64A9A" w:rsidP="006D6CCC">
      <w:pPr>
        <w:pStyle w:val="Corpotesto"/>
        <w:spacing w:before="4" w:line="360" w:lineRule="auto"/>
        <w:rPr>
          <w:sz w:val="9"/>
        </w:rPr>
      </w:pPr>
    </w:p>
    <w:p w14:paraId="2A1D3FBF" w14:textId="087FA4AF" w:rsidR="006D6CCC" w:rsidRDefault="006D6CCC" w:rsidP="006D6CCC">
      <w:pPr>
        <w:pStyle w:val="Corpotesto"/>
        <w:spacing w:before="1" w:line="360" w:lineRule="auto"/>
      </w:pPr>
      <w:r w:rsidRPr="006D6CCC">
        <w:t xml:space="preserve">utilizzando esclusivamente la piattaforma PAGO IN RETE. </w:t>
      </w:r>
    </w:p>
    <w:p w14:paraId="23DD8D7D" w14:textId="77777777" w:rsidR="006D6CCC" w:rsidRPr="006D6CCC" w:rsidRDefault="006D6CCC" w:rsidP="006D6CCC">
      <w:pPr>
        <w:pStyle w:val="Corpotesto"/>
        <w:spacing w:before="1" w:line="360" w:lineRule="auto"/>
      </w:pPr>
    </w:p>
    <w:p w14:paraId="44762CBE" w14:textId="3934D690" w:rsidR="00E64A9A" w:rsidRDefault="006D6CCC" w:rsidP="006D6CCC">
      <w:pPr>
        <w:pStyle w:val="Corpotesto"/>
        <w:spacing w:before="1" w:line="480" w:lineRule="auto"/>
      </w:pPr>
      <w:r w:rsidRPr="006D6CCC">
        <w:t>La suddetta piattaforma è raggiungile attraverso il seguente link</w:t>
      </w:r>
      <w:r>
        <w:t xml:space="preserve"> </w:t>
      </w:r>
      <w:hyperlink r:id="rId9" w:history="1">
        <w:r w:rsidRPr="00CA198E">
          <w:rPr>
            <w:rStyle w:val="Collegamentoipertestuale"/>
          </w:rPr>
          <w:t>https://www.iscfracassetticapodarco.edu.it/servizio/pago-in-rete</w:t>
        </w:r>
      </w:hyperlink>
    </w:p>
    <w:p w14:paraId="3B181FF0" w14:textId="00562A68" w:rsidR="006D6CCC" w:rsidRDefault="006D6CCC" w:rsidP="006D6CCC">
      <w:pPr>
        <w:pStyle w:val="Corpotesto"/>
        <w:spacing w:before="1" w:line="480" w:lineRule="auto"/>
      </w:pPr>
      <w:proofErr w:type="gramStart"/>
      <w:r w:rsidRPr="006D6CCC">
        <w:t>E’</w:t>
      </w:r>
      <w:proofErr w:type="gramEnd"/>
      <w:r w:rsidRPr="006D6CCC">
        <w:t xml:space="preserve"> anche possibile scaricare il documento per il pagamento, che riporta il QR-code, CBILL (e bollettino postale PA) che potrà essere pagato preso sportelli bancari, tabaccai, uffici postali oppure on line dal sito della propria banca.</w:t>
      </w:r>
    </w:p>
    <w:p w14:paraId="126122EF" w14:textId="77777777" w:rsidR="006D6CCC" w:rsidRPr="006D6CCC" w:rsidRDefault="006D6CCC" w:rsidP="006D6CCC">
      <w:pPr>
        <w:pStyle w:val="Corpotesto"/>
        <w:spacing w:before="1" w:line="480" w:lineRule="auto"/>
      </w:pPr>
    </w:p>
    <w:p w14:paraId="049F571C" w14:textId="77777777" w:rsidR="00E64A9A" w:rsidRDefault="00287786" w:rsidP="006D6CCC">
      <w:pPr>
        <w:tabs>
          <w:tab w:val="left" w:leader="underscore" w:pos="4903"/>
          <w:tab w:val="left" w:pos="6842"/>
          <w:tab w:val="left" w:pos="8618"/>
          <w:tab w:val="left" w:pos="10288"/>
        </w:tabs>
        <w:spacing w:line="480" w:lineRule="auto"/>
        <w:ind w:left="112"/>
        <w:rPr>
          <w:sz w:val="20"/>
        </w:rPr>
      </w:pPr>
      <w:r>
        <w:rPr>
          <w:sz w:val="18"/>
        </w:rPr>
        <w:t>I docenti</w:t>
      </w:r>
      <w:r>
        <w:rPr>
          <w:w w:val="101"/>
          <w:sz w:val="18"/>
        </w:rPr>
        <w:t xml:space="preserve"> </w:t>
      </w:r>
      <w:r>
        <w:rPr>
          <w:sz w:val="18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pacing w:val="7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pacing w:val="7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6FDD77BB" w14:textId="77777777" w:rsidR="00E64A9A" w:rsidRDefault="00E64A9A">
      <w:pPr>
        <w:pStyle w:val="Corpotesto"/>
      </w:pPr>
    </w:p>
    <w:p w14:paraId="1E47215E" w14:textId="77777777" w:rsidR="00E64A9A" w:rsidRDefault="00287786">
      <w:pPr>
        <w:ind w:left="112"/>
        <w:rPr>
          <w:sz w:val="20"/>
        </w:rPr>
      </w:pPr>
      <w:r>
        <w:rPr>
          <w:sz w:val="20"/>
        </w:rPr>
        <w:t>----------------------------------------------------------------------------------------------------------------------------------------------------</w:t>
      </w:r>
    </w:p>
    <w:p w14:paraId="29D7E44C" w14:textId="77777777" w:rsidR="00E64A9A" w:rsidRDefault="00287786">
      <w:pPr>
        <w:spacing w:before="197"/>
        <w:ind w:left="2105" w:right="1958"/>
        <w:jc w:val="center"/>
        <w:rPr>
          <w:b/>
          <w:sz w:val="20"/>
        </w:rPr>
      </w:pPr>
      <w:r>
        <w:rPr>
          <w:b/>
          <w:sz w:val="20"/>
        </w:rPr>
        <w:t>AUTORIZZAZIONE AL VIAGGIO E/O PARTECIPAZIONE CONCORSO</w:t>
      </w:r>
    </w:p>
    <w:p w14:paraId="5A5E0695" w14:textId="4534A87E" w:rsidR="00E64A9A" w:rsidRDefault="00287786">
      <w:pPr>
        <w:pStyle w:val="Corpotesto"/>
        <w:tabs>
          <w:tab w:val="left" w:pos="4836"/>
          <w:tab w:val="left" w:pos="10350"/>
        </w:tabs>
        <w:spacing w:before="197"/>
        <w:ind w:left="112"/>
      </w:pPr>
      <w:r>
        <w:t>Io</w:t>
      </w:r>
      <w:r>
        <w:rPr>
          <w:spacing w:val="-3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genitore</w:t>
      </w:r>
      <w:r>
        <w:rPr>
          <w:spacing w:val="-9"/>
        </w:rPr>
        <w:t xml:space="preserve"> </w:t>
      </w:r>
      <w:r>
        <w:t>dell’alunno/a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14:paraId="642F6D33" w14:textId="77777777" w:rsidR="00E64A9A" w:rsidRDefault="00E64A9A">
      <w:pPr>
        <w:pStyle w:val="Corpotesto"/>
        <w:spacing w:before="1"/>
        <w:rPr>
          <w:sz w:val="9"/>
        </w:rPr>
      </w:pPr>
    </w:p>
    <w:p w14:paraId="0A7D2D06" w14:textId="77777777" w:rsidR="00E64A9A" w:rsidRDefault="00287786">
      <w:pPr>
        <w:pStyle w:val="Corpotesto"/>
        <w:tabs>
          <w:tab w:val="left" w:pos="2674"/>
          <w:tab w:val="left" w:pos="3605"/>
          <w:tab w:val="left" w:pos="7138"/>
          <w:tab w:val="left" w:pos="10377"/>
        </w:tabs>
        <w:spacing w:before="96"/>
        <w:ind w:left="112"/>
      </w:pPr>
      <w:r>
        <w:t>frequentante</w:t>
      </w:r>
      <w:r>
        <w:rPr>
          <w:spacing w:val="-6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sez.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della</w:t>
      </w:r>
      <w:r>
        <w:rPr>
          <w:spacing w:val="-3"/>
        </w:rPr>
        <w:t xml:space="preserve"> </w:t>
      </w:r>
      <w:r>
        <w:t>Scuola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Plesso</w:t>
      </w:r>
      <w:r>
        <w:rPr>
          <w:spacing w:val="-3"/>
        </w:rPr>
        <w:t xml:space="preserve"> 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p w14:paraId="7F34FD71" w14:textId="77777777" w:rsidR="00E64A9A" w:rsidRDefault="00E64A9A">
      <w:pPr>
        <w:pStyle w:val="Corpotesto"/>
        <w:spacing w:before="1"/>
        <w:rPr>
          <w:sz w:val="9"/>
        </w:rPr>
      </w:pPr>
    </w:p>
    <w:p w14:paraId="2EEBD615" w14:textId="77777777" w:rsidR="00E64A9A" w:rsidRDefault="00287786">
      <w:pPr>
        <w:pStyle w:val="Titolo2"/>
      </w:pPr>
      <w:r>
        <w:t>AUTORIZZO</w:t>
      </w:r>
    </w:p>
    <w:p w14:paraId="2880AB30" w14:textId="77777777" w:rsidR="00E64A9A" w:rsidRDefault="00E64A9A">
      <w:pPr>
        <w:pStyle w:val="Corpotesto"/>
        <w:spacing w:before="5"/>
        <w:rPr>
          <w:b/>
          <w:sz w:val="17"/>
        </w:rPr>
      </w:pPr>
    </w:p>
    <w:p w14:paraId="6B3415D2" w14:textId="77777777" w:rsidR="00E64A9A" w:rsidRDefault="00287786">
      <w:pPr>
        <w:pStyle w:val="Corpotesto"/>
        <w:tabs>
          <w:tab w:val="left" w:pos="9707"/>
        </w:tabs>
        <w:ind w:left="112"/>
      </w:pPr>
      <w:r>
        <w:t xml:space="preserve">Mio/a figlio/a </w:t>
      </w:r>
      <w:proofErr w:type="spellStart"/>
      <w:r>
        <w:t>a</w:t>
      </w:r>
      <w:proofErr w:type="spellEnd"/>
      <w:r>
        <w:t xml:space="preserve"> partecipare </w:t>
      </w:r>
      <w:r>
        <w:rPr>
          <w:spacing w:val="-3"/>
        </w:rPr>
        <w:t xml:space="preserve">al </w:t>
      </w:r>
      <w:r>
        <w:t>Viaggio d’Istruzione/Visita</w:t>
      </w:r>
      <w:r>
        <w:rPr>
          <w:spacing w:val="-16"/>
        </w:rPr>
        <w:t xml:space="preserve"> </w:t>
      </w:r>
      <w:r>
        <w:t>Guidata/Visita Naturalistica/Concorso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</w:p>
    <w:p w14:paraId="4835FAC5" w14:textId="5B266F92" w:rsidR="00E64A9A" w:rsidRDefault="00366E6B">
      <w:pPr>
        <w:pStyle w:val="Corpotesto"/>
        <w:spacing w:before="4"/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4DD133A" wp14:editId="5E576E11">
                <wp:simplePos x="0" y="0"/>
                <wp:positionH relativeFrom="page">
                  <wp:posOffset>567055</wp:posOffset>
                </wp:positionH>
                <wp:positionV relativeFrom="paragraph">
                  <wp:posOffset>126365</wp:posOffset>
                </wp:positionV>
                <wp:extent cx="82931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9310" cy="0"/>
                        </a:xfrm>
                        <a:prstGeom prst="line">
                          <a:avLst/>
                        </a:prstGeom>
                        <a:noFill/>
                        <a:ln w="72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0301C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4.65pt,9.95pt" to="109.9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3TfEgIAACcEAAAOAAAAZHJzL2Uyb0RvYy54bWysU9uO2yAQfa/Uf0C8J76sN5tYcVaVnfQl&#10;7Uba7QcQwDEqBgQkTlT13zuQi7LtS1XVD3hgZg5n5gzz52Mv0YFbJ7SqcDZOMeKKaibUrsLf3laj&#10;KUbOE8WI1IpX+MQdfl58/DAfTMlz3WnJuEUAolw5mAp33psySRzteE/cWBuuwNlq2xMPW7tLmCUD&#10;oPcyydN0kgzaMmM15c7BaXN24kXEb1tO/UvbOu6RrDBw83G1cd2GNVnMSbmzxHSCXmiQf2DRE6Hg&#10;0htUQzxBeyv+gOoFtdrp1o+p7hPdtoLyWANUk6W/VfPaEcNjLdAcZ25tcv8Pln49bCwSrMI5Ror0&#10;INFaKI7y0JnBuBICarWxoTZ6VK9mrel3h5SuO6J2PDJ8OxlIy0JG8i4lbJwB/O3wRTOIIXuvY5uO&#10;re0DJDQAHaMap5sa/OgRhcNpPnvIQDN6dSWkvOYZ6/xnrnsUjApLoBxxyWHtfOBBymtIuEbplZAy&#10;ai0VGir8lM8eY4LTUrDgDGHO7ra1tOhAwrTELxYFnvswq/eKRbCOE7a82J4IebbhcqkCHlQCdC7W&#10;eRx+zNLZcrqcFqMinyxHRdo0o0+ruhhNVtnTY/PQ1HWT/QzUsqLsBGNcBXbX0cyKv5P+8kjOQ3Ub&#10;zlsbkvfosV9A9vqPpKOUQb3zHGw1O23sVWKYxhh8eTlh3O/3YN+/78UvAAAA//8DAFBLAwQUAAYA&#10;CAAAACEAzrMtodwAAAAIAQAADwAAAGRycy9kb3ducmV2LnhtbEyPQU/DMAyF70j8h8hI3FjKkFDb&#10;NZ0QYggkODAmsWPWmLYicbok68q/x8ABbvZ7T8+fq+XkrBgxxN6TgstZBgKp8aanVsHmdXWRg4hJ&#10;k9HWEyr4xAjL+vSk0qXxR3rBcZ1awSUUS62gS2kopYxNh07HmR+Q2Hv3wenEa2ilCfrI5c7KeZZd&#10;S6d74gudHvC2w+ZjfXAK7NN9pP3mefs2Pk4h39/lq/GhUer8bLpZgEg4pb8wfOMzOtTMtPMHMlFY&#10;BXlxxUnWiwIE+/OfYfcryLqS/x+ovwAAAP//AwBQSwECLQAUAAYACAAAACEAtoM4kv4AAADhAQAA&#10;EwAAAAAAAAAAAAAAAAAAAAAAW0NvbnRlbnRfVHlwZXNdLnhtbFBLAQItABQABgAIAAAAIQA4/SH/&#10;1gAAAJQBAAALAAAAAAAAAAAAAAAAAC8BAABfcmVscy8ucmVsc1BLAQItABQABgAIAAAAIQC1M3Tf&#10;EgIAACcEAAAOAAAAAAAAAAAAAAAAAC4CAABkcnMvZTJvRG9jLnhtbFBLAQItABQABgAIAAAAIQDO&#10;sy2h3AAAAAgBAAAPAAAAAAAAAAAAAAAAAGwEAABkcnMvZG93bnJldi54bWxQSwUGAAAAAAQABADz&#10;AAAAdQUAAAAA&#10;" strokeweight=".20264mm">
                <w10:wrap type="topAndBottom" anchorx="page"/>
              </v:line>
            </w:pict>
          </mc:Fallback>
        </mc:AlternateContent>
      </w:r>
    </w:p>
    <w:p w14:paraId="59E23D8B" w14:textId="77777777" w:rsidR="00E64A9A" w:rsidRDefault="00E64A9A">
      <w:pPr>
        <w:pStyle w:val="Corpotesto"/>
        <w:spacing w:before="3"/>
        <w:rPr>
          <w:sz w:val="6"/>
        </w:rPr>
      </w:pPr>
    </w:p>
    <w:p w14:paraId="575FDF80" w14:textId="77777777" w:rsidR="00E64A9A" w:rsidRDefault="00287786">
      <w:pPr>
        <w:pStyle w:val="Titolo2"/>
      </w:pPr>
      <w:r>
        <w:t>DICHIARO</w:t>
      </w:r>
    </w:p>
    <w:p w14:paraId="140E21D2" w14:textId="77777777" w:rsidR="00E64A9A" w:rsidRDefault="00E64A9A">
      <w:pPr>
        <w:pStyle w:val="Corpotesto"/>
        <w:spacing w:before="5"/>
        <w:rPr>
          <w:b/>
          <w:sz w:val="17"/>
        </w:rPr>
      </w:pPr>
    </w:p>
    <w:p w14:paraId="7D34337A" w14:textId="77777777" w:rsidR="00E64A9A" w:rsidRDefault="00287786">
      <w:pPr>
        <w:pStyle w:val="Corpotesto"/>
        <w:ind w:left="112"/>
      </w:pPr>
      <w:r>
        <w:t>Di essere al corrente della modalità di svolgimento della stessa.</w:t>
      </w:r>
    </w:p>
    <w:p w14:paraId="56A7C661" w14:textId="77777777" w:rsidR="00E64A9A" w:rsidRDefault="00E64A9A">
      <w:pPr>
        <w:pStyle w:val="Corpotesto"/>
        <w:rPr>
          <w:sz w:val="20"/>
        </w:rPr>
      </w:pPr>
    </w:p>
    <w:p w14:paraId="7D726933" w14:textId="77777777" w:rsidR="00E64A9A" w:rsidRDefault="00E64A9A">
      <w:pPr>
        <w:pStyle w:val="Corpotesto"/>
        <w:spacing w:before="7"/>
        <w:rPr>
          <w:sz w:val="24"/>
        </w:rPr>
      </w:pPr>
    </w:p>
    <w:p w14:paraId="293AD44C" w14:textId="77777777" w:rsidR="00E64A9A" w:rsidRDefault="00287786">
      <w:pPr>
        <w:pStyle w:val="Corpotesto"/>
        <w:tabs>
          <w:tab w:val="left" w:pos="2545"/>
          <w:tab w:val="left" w:pos="6664"/>
          <w:tab w:val="left" w:pos="9678"/>
        </w:tabs>
        <w:spacing w:before="96"/>
        <w:ind w:left="112"/>
      </w:pPr>
      <w:r>
        <w:t>Data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Firma</w:t>
      </w:r>
      <w:r>
        <w:rPr>
          <w:w w:val="101"/>
          <w:u w:val="single"/>
        </w:rPr>
        <w:t xml:space="preserve"> </w:t>
      </w:r>
      <w:r>
        <w:rPr>
          <w:u w:val="single"/>
        </w:rPr>
        <w:tab/>
      </w:r>
    </w:p>
    <w:sectPr w:rsidR="00E64A9A">
      <w:type w:val="continuous"/>
      <w:pgSz w:w="11900" w:h="16840"/>
      <w:pgMar w:top="1600" w:right="5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4B75A9"/>
    <w:multiLevelType w:val="hybridMultilevel"/>
    <w:tmpl w:val="47281AA2"/>
    <w:lvl w:ilvl="0" w:tplc="0B82F7B8">
      <w:numFmt w:val="bullet"/>
      <w:lvlText w:val=""/>
      <w:lvlJc w:val="left"/>
      <w:pPr>
        <w:ind w:left="871" w:hanging="360"/>
      </w:pPr>
      <w:rPr>
        <w:rFonts w:ascii="Wingdings" w:eastAsia="Wingdings" w:hAnsi="Wingdings" w:cs="Wingdings" w:hint="default"/>
        <w:w w:val="98"/>
        <w:sz w:val="16"/>
        <w:szCs w:val="16"/>
        <w:lang w:val="it-IT" w:eastAsia="it-IT" w:bidi="it-IT"/>
      </w:rPr>
    </w:lvl>
    <w:lvl w:ilvl="1" w:tplc="D9C86676">
      <w:numFmt w:val="bullet"/>
      <w:lvlText w:val="•"/>
      <w:lvlJc w:val="left"/>
      <w:pPr>
        <w:ind w:left="1848" w:hanging="360"/>
      </w:pPr>
      <w:rPr>
        <w:rFonts w:hint="default"/>
        <w:lang w:val="it-IT" w:eastAsia="it-IT" w:bidi="it-IT"/>
      </w:rPr>
    </w:lvl>
    <w:lvl w:ilvl="2" w:tplc="5364909A">
      <w:numFmt w:val="bullet"/>
      <w:lvlText w:val="•"/>
      <w:lvlJc w:val="left"/>
      <w:pPr>
        <w:ind w:left="2816" w:hanging="360"/>
      </w:pPr>
      <w:rPr>
        <w:rFonts w:hint="default"/>
        <w:lang w:val="it-IT" w:eastAsia="it-IT" w:bidi="it-IT"/>
      </w:rPr>
    </w:lvl>
    <w:lvl w:ilvl="3" w:tplc="F14ED6DA">
      <w:numFmt w:val="bullet"/>
      <w:lvlText w:val="•"/>
      <w:lvlJc w:val="left"/>
      <w:pPr>
        <w:ind w:left="3784" w:hanging="360"/>
      </w:pPr>
      <w:rPr>
        <w:rFonts w:hint="default"/>
        <w:lang w:val="it-IT" w:eastAsia="it-IT" w:bidi="it-IT"/>
      </w:rPr>
    </w:lvl>
    <w:lvl w:ilvl="4" w:tplc="1134385A">
      <w:numFmt w:val="bullet"/>
      <w:lvlText w:val="•"/>
      <w:lvlJc w:val="left"/>
      <w:pPr>
        <w:ind w:left="4752" w:hanging="360"/>
      </w:pPr>
      <w:rPr>
        <w:rFonts w:hint="default"/>
        <w:lang w:val="it-IT" w:eastAsia="it-IT" w:bidi="it-IT"/>
      </w:rPr>
    </w:lvl>
    <w:lvl w:ilvl="5" w:tplc="4D6A33B4">
      <w:numFmt w:val="bullet"/>
      <w:lvlText w:val="•"/>
      <w:lvlJc w:val="left"/>
      <w:pPr>
        <w:ind w:left="5720" w:hanging="360"/>
      </w:pPr>
      <w:rPr>
        <w:rFonts w:hint="default"/>
        <w:lang w:val="it-IT" w:eastAsia="it-IT" w:bidi="it-IT"/>
      </w:rPr>
    </w:lvl>
    <w:lvl w:ilvl="6" w:tplc="FC3403FC">
      <w:numFmt w:val="bullet"/>
      <w:lvlText w:val="•"/>
      <w:lvlJc w:val="left"/>
      <w:pPr>
        <w:ind w:left="6688" w:hanging="360"/>
      </w:pPr>
      <w:rPr>
        <w:rFonts w:hint="default"/>
        <w:lang w:val="it-IT" w:eastAsia="it-IT" w:bidi="it-IT"/>
      </w:rPr>
    </w:lvl>
    <w:lvl w:ilvl="7" w:tplc="243217F4">
      <w:numFmt w:val="bullet"/>
      <w:lvlText w:val="•"/>
      <w:lvlJc w:val="left"/>
      <w:pPr>
        <w:ind w:left="7656" w:hanging="360"/>
      </w:pPr>
      <w:rPr>
        <w:rFonts w:hint="default"/>
        <w:lang w:val="it-IT" w:eastAsia="it-IT" w:bidi="it-IT"/>
      </w:rPr>
    </w:lvl>
    <w:lvl w:ilvl="8" w:tplc="3EE40ECE">
      <w:numFmt w:val="bullet"/>
      <w:lvlText w:val="•"/>
      <w:lvlJc w:val="left"/>
      <w:pPr>
        <w:ind w:left="8624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A9A"/>
    <w:rsid w:val="00287786"/>
    <w:rsid w:val="00366E6B"/>
    <w:rsid w:val="006D6CCC"/>
    <w:rsid w:val="00E6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64AB0"/>
  <w15:docId w15:val="{98969AB3-AAD9-4D58-A7B3-E82D5956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1"/>
      <w:ind w:left="1617" w:right="1958"/>
      <w:jc w:val="center"/>
      <w:outlineLvl w:val="0"/>
    </w:pPr>
    <w:rPr>
      <w:rFonts w:ascii="Calibri" w:eastAsia="Calibri" w:hAnsi="Calibri" w:cs="Calibri"/>
    </w:rPr>
  </w:style>
  <w:style w:type="paragraph" w:styleId="Titolo2">
    <w:name w:val="heading 2"/>
    <w:basedOn w:val="Normale"/>
    <w:uiPriority w:val="9"/>
    <w:unhideWhenUsed/>
    <w:qFormat/>
    <w:pPr>
      <w:spacing w:before="97"/>
      <w:ind w:left="1925" w:right="1958"/>
      <w:jc w:val="center"/>
      <w:outlineLvl w:val="1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871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287786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87786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6D6C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IC841002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scfracassetticapodarc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scfracassetticapodarco.edu.it/servizio/pago-in-re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LEONIDA</dc:creator>
  <cp:lastModifiedBy>Olimpia Natelli</cp:lastModifiedBy>
  <cp:revision>2</cp:revision>
  <dcterms:created xsi:type="dcterms:W3CDTF">2022-04-11T10:24:00Z</dcterms:created>
  <dcterms:modified xsi:type="dcterms:W3CDTF">2022-04-11T10:24:00Z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2018-02-20T00:00:00Z</vt:filetime>
  </property>
  <property fmtid="{D5CDD505-2E9C-101B-9397-08002B2CF9AE}" pid="3" name="LastSaved">
    <vt:filetime>2018-02-20T00:00:00Z</vt:filetime>
  </property>
</Properties>
</file>